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72EED" w14:textId="55AF3F39" w:rsidR="00005AB3" w:rsidRDefault="00005AB3" w:rsidP="00005AB3">
      <w:pPr>
        <w:spacing w:after="0" w:line="240" w:lineRule="auto"/>
        <w:jc w:val="both"/>
        <w:rPr>
          <w:color w:val="000000"/>
          <w:sz w:val="26"/>
          <w:szCs w:val="26"/>
        </w:rPr>
      </w:pPr>
      <w:r w:rsidRPr="00005AB3">
        <w:rPr>
          <w:color w:val="000000"/>
          <w:sz w:val="26"/>
          <w:szCs w:val="26"/>
        </w:rPr>
        <w:t xml:space="preserve"> </w:t>
      </w:r>
      <w:r w:rsidR="00931F94">
        <w:rPr>
          <w:noProof/>
          <w:lang w:eastAsia="ru-RU"/>
        </w:rPr>
        <w:drawing>
          <wp:inline distT="0" distB="0" distL="0" distR="0" wp14:anchorId="1B5378E3" wp14:editId="1FDC111D">
            <wp:extent cx="5940425" cy="8470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AB3">
        <w:rPr>
          <w:color w:val="000000"/>
          <w:sz w:val="26"/>
          <w:szCs w:val="26"/>
        </w:rPr>
        <w:t xml:space="preserve">  </w:t>
      </w:r>
    </w:p>
    <w:p w14:paraId="7F3CEBEC" w14:textId="77777777" w:rsidR="002A5758" w:rsidRPr="00005AB3" w:rsidRDefault="002A5758" w:rsidP="00005AB3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249C755" w14:textId="77777777" w:rsidR="00931F94" w:rsidRDefault="00931F94" w:rsidP="00005AB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CAF4FC7" w14:textId="7AFE8BE5" w:rsidR="00005AB3" w:rsidRPr="00005AB3" w:rsidRDefault="00005AB3" w:rsidP="00005AB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05AB3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0C944549" w14:textId="77777777" w:rsidR="00005AB3" w:rsidRPr="00005AB3" w:rsidRDefault="00005AB3" w:rsidP="00005AB3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F32B9A4" w14:textId="77777777" w:rsidR="00005AB3" w:rsidRPr="00005AB3" w:rsidRDefault="00005AB3" w:rsidP="00005AB3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05AB3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4808A44A" w14:textId="77777777" w:rsidR="00005AB3" w:rsidRPr="00005AB3" w:rsidRDefault="00005AB3" w:rsidP="00005AB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939150" w14:textId="77777777" w:rsidR="00005AB3" w:rsidRPr="00005AB3" w:rsidRDefault="00005AB3" w:rsidP="00005AB3">
      <w:p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005AB3">
        <w:rPr>
          <w:rFonts w:ascii="Times New Roman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005AB3">
        <w:rPr>
          <w:rFonts w:ascii="Times New Roman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005AB3">
        <w:rPr>
          <w:rFonts w:ascii="Times New Roman" w:hAnsi="Times New Roman"/>
          <w:sz w:val="26"/>
          <w:szCs w:val="26"/>
        </w:rPr>
        <w:t>,</w:t>
      </w:r>
      <w:r w:rsidRPr="00005AB3">
        <w:rPr>
          <w:rFonts w:ascii="Times New Roman" w:hAnsi="Times New Roman"/>
          <w:bCs/>
          <w:sz w:val="26"/>
          <w:szCs w:val="26"/>
          <w:lang w:eastAsia="ru-RU" w:bidi="ru-RU"/>
        </w:rPr>
        <w:t xml:space="preserve"> </w:t>
      </w:r>
      <w:r w:rsidRPr="00005AB3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E3A6927" w14:textId="740283FE" w:rsidR="00005AB3" w:rsidRPr="00005AB3" w:rsidRDefault="00005AB3" w:rsidP="00005AB3">
      <w:p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-</w:t>
      </w:r>
      <w:r w:rsidRPr="00005AB3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005AB3">
        <w:rPr>
          <w:rFonts w:ascii="Times New Roman" w:hAnsi="Times New Roman"/>
          <w:b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 xml:space="preserve">19.02.07 Технология </w:t>
      </w:r>
      <w:r w:rsidR="0009292A">
        <w:rPr>
          <w:rFonts w:ascii="Times New Roman" w:hAnsi="Times New Roman"/>
          <w:sz w:val="26"/>
          <w:szCs w:val="26"/>
        </w:rPr>
        <w:t>молока и молочных продуктов,2022</w:t>
      </w:r>
      <w:r w:rsidRPr="00005AB3">
        <w:rPr>
          <w:rFonts w:ascii="Times New Roman" w:hAnsi="Times New Roman"/>
          <w:sz w:val="26"/>
          <w:szCs w:val="26"/>
        </w:rPr>
        <w:t>г.</w:t>
      </w:r>
    </w:p>
    <w:p w14:paraId="31E0D4C3" w14:textId="77777777" w:rsidR="00005AB3" w:rsidRPr="00005AB3" w:rsidRDefault="00005AB3" w:rsidP="00005AB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194EFD48" w14:textId="62652509" w:rsidR="00005AB3" w:rsidRPr="00005AB3" w:rsidRDefault="00005AB3" w:rsidP="00005AB3">
      <w:p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Cs/>
          <w:sz w:val="26"/>
          <w:szCs w:val="26"/>
        </w:rPr>
        <w:t xml:space="preserve">- </w:t>
      </w:r>
      <w:r w:rsidRPr="00005AB3">
        <w:rPr>
          <w:rFonts w:ascii="Times New Roman" w:hAnsi="Times New Roman"/>
          <w:bCs/>
          <w:color w:val="000000"/>
          <w:sz w:val="26"/>
          <w:szCs w:val="26"/>
        </w:rPr>
        <w:t>примерной программы учебной дисциплины</w:t>
      </w:r>
      <w:r w:rsidRPr="00005AB3">
        <w:rPr>
          <w:rFonts w:ascii="Times New Roman" w:hAnsi="Times New Roman"/>
          <w:bCs/>
          <w:sz w:val="26"/>
          <w:szCs w:val="26"/>
        </w:rPr>
        <w:t xml:space="preserve"> ОУД. 05 История</w:t>
      </w:r>
      <w:r w:rsidRPr="00005AB3">
        <w:rPr>
          <w:rFonts w:ascii="Times New Roman" w:hAnsi="Times New Roman"/>
          <w:b/>
          <w:sz w:val="26"/>
          <w:szCs w:val="26"/>
        </w:rPr>
        <w:t xml:space="preserve"> </w:t>
      </w:r>
      <w:r w:rsidRPr="00005AB3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06576EBA" w14:textId="77777777" w:rsidR="00005AB3" w:rsidRPr="00005AB3" w:rsidRDefault="00005AB3" w:rsidP="00005AB3">
      <w:pPr>
        <w:spacing w:after="200" w:line="276" w:lineRule="auto"/>
        <w:ind w:firstLine="709"/>
        <w:jc w:val="both"/>
        <w:rPr>
          <w:color w:val="000000"/>
          <w:sz w:val="26"/>
          <w:szCs w:val="26"/>
        </w:rPr>
      </w:pPr>
    </w:p>
    <w:p w14:paraId="392A40F1" w14:textId="77777777" w:rsidR="00005AB3" w:rsidRPr="00005AB3" w:rsidRDefault="00005AB3" w:rsidP="00085F2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59E290F" w14:textId="77777777" w:rsidR="00085F28" w:rsidRPr="00005AB3" w:rsidRDefault="00085F28" w:rsidP="009E654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F99E651" w14:textId="77777777" w:rsidR="00085F28" w:rsidRPr="00005AB3" w:rsidRDefault="00085F28" w:rsidP="009E654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1E2557F1" w14:textId="77777777" w:rsidR="00B074BF" w:rsidRPr="00005AB3" w:rsidRDefault="00B074BF" w:rsidP="00B074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</w:t>
      </w:r>
    </w:p>
    <w:p w14:paraId="678F7908" w14:textId="77777777" w:rsidR="00B074BF" w:rsidRPr="00005AB3" w:rsidRDefault="00B074BF" w:rsidP="00085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Разработчик: С.Н.Хлапкова</w:t>
      </w:r>
      <w:r w:rsidR="00085F28"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преподаватель </w:t>
      </w:r>
    </w:p>
    <w:p w14:paraId="06231575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0AFACC0D" w14:textId="77777777" w:rsidR="007E1E12" w:rsidRPr="00005AB3" w:rsidRDefault="007E1E12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272B815" w14:textId="77777777" w:rsidR="007E1E12" w:rsidRPr="00005AB3" w:rsidRDefault="007E1E12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160CE1A9" w14:textId="77777777" w:rsidR="007E1E12" w:rsidRPr="00005AB3" w:rsidRDefault="007E1E12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0739D6AE" w14:textId="77777777" w:rsidR="007E1E12" w:rsidRPr="00005AB3" w:rsidRDefault="007E1E12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0ED9339" w14:textId="77777777" w:rsidR="007E1E12" w:rsidRPr="00005AB3" w:rsidRDefault="007E1E12" w:rsidP="000F6150">
      <w:pPr>
        <w:spacing w:line="240" w:lineRule="auto"/>
        <w:jc w:val="both"/>
        <w:rPr>
          <w:sz w:val="26"/>
          <w:szCs w:val="26"/>
        </w:rPr>
      </w:pPr>
    </w:p>
    <w:p w14:paraId="4535CC85" w14:textId="63F9E834" w:rsidR="00320288" w:rsidRDefault="00320288" w:rsidP="000F6150">
      <w:pPr>
        <w:spacing w:line="240" w:lineRule="auto"/>
        <w:jc w:val="both"/>
        <w:rPr>
          <w:sz w:val="26"/>
          <w:szCs w:val="26"/>
        </w:rPr>
      </w:pPr>
    </w:p>
    <w:p w14:paraId="054E11E6" w14:textId="1F115376" w:rsidR="00247BAE" w:rsidRDefault="00247BAE" w:rsidP="000F6150">
      <w:pPr>
        <w:spacing w:line="240" w:lineRule="auto"/>
        <w:jc w:val="both"/>
        <w:rPr>
          <w:sz w:val="26"/>
          <w:szCs w:val="26"/>
        </w:rPr>
      </w:pPr>
    </w:p>
    <w:p w14:paraId="76BBA477" w14:textId="77777777" w:rsidR="00247BAE" w:rsidRPr="00005AB3" w:rsidRDefault="00247BAE" w:rsidP="000F6150">
      <w:pPr>
        <w:spacing w:line="240" w:lineRule="auto"/>
        <w:jc w:val="both"/>
        <w:rPr>
          <w:sz w:val="26"/>
          <w:szCs w:val="26"/>
        </w:rPr>
      </w:pPr>
    </w:p>
    <w:p w14:paraId="3BF3E9DA" w14:textId="77777777" w:rsidR="000F6150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</w:p>
    <w:p w14:paraId="0AA5C069" w14:textId="77777777" w:rsidR="00005AB3" w:rsidRPr="00005AB3" w:rsidRDefault="00005AB3" w:rsidP="00005AB3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13D340C8" w14:textId="77777777" w:rsidR="00005AB3" w:rsidRPr="00005AB3" w:rsidRDefault="00005AB3" w:rsidP="00005AB3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005AB3" w:rsidRPr="00005AB3" w14:paraId="117AD5D8" w14:textId="77777777" w:rsidTr="005019E0">
        <w:trPr>
          <w:trHeight w:val="1060"/>
        </w:trPr>
        <w:tc>
          <w:tcPr>
            <w:tcW w:w="527" w:type="dxa"/>
            <w:shd w:val="clear" w:color="auto" w:fill="auto"/>
          </w:tcPr>
          <w:p w14:paraId="2A68FAD2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86B0CAE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5DD22023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14:paraId="6127D001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4F63A8C7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D4EC225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005AB3" w:rsidRPr="00005AB3" w14:paraId="6313A44C" w14:textId="77777777" w:rsidTr="005019E0">
        <w:tc>
          <w:tcPr>
            <w:tcW w:w="527" w:type="dxa"/>
            <w:shd w:val="clear" w:color="auto" w:fill="auto"/>
          </w:tcPr>
          <w:p w14:paraId="306A6F20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E35E62E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74CC5E74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14:paraId="5F509022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30B65C44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EFE7677" w14:textId="5CD54682" w:rsidR="00005AB3" w:rsidRPr="00005AB3" w:rsidRDefault="00B152FC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005AB3" w:rsidRPr="00005AB3" w14:paraId="530EB40B" w14:textId="77777777" w:rsidTr="005019E0">
        <w:tc>
          <w:tcPr>
            <w:tcW w:w="527" w:type="dxa"/>
            <w:shd w:val="clear" w:color="auto" w:fill="auto"/>
          </w:tcPr>
          <w:p w14:paraId="0392D520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306D41D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28042BD0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14:paraId="431184C8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proofErr w:type="gramStart"/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реализации  учебной</w:t>
            </w:r>
            <w:proofErr w:type="gramEnd"/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shd w:val="clear" w:color="auto" w:fill="auto"/>
          </w:tcPr>
          <w:p w14:paraId="121FCBAB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8D51EE2" w14:textId="4A0C1829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247BAE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005AB3" w:rsidRPr="00005AB3" w14:paraId="40BD15C5" w14:textId="77777777" w:rsidTr="005019E0">
        <w:tc>
          <w:tcPr>
            <w:tcW w:w="527" w:type="dxa"/>
            <w:shd w:val="clear" w:color="auto" w:fill="auto"/>
          </w:tcPr>
          <w:p w14:paraId="761DF212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5DC81D7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276E0520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14:paraId="42C76561" w14:textId="77777777" w:rsidR="00005AB3" w:rsidRPr="00005AB3" w:rsidRDefault="00005AB3" w:rsidP="00005AB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005AB3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76892263" w14:textId="77777777" w:rsidR="00005AB3" w:rsidRPr="00005AB3" w:rsidRDefault="00005AB3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5F91C3D" w14:textId="4F9E6E5D" w:rsidR="00005AB3" w:rsidRPr="00005AB3" w:rsidRDefault="00B152FC" w:rsidP="00005AB3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</w:tr>
    </w:tbl>
    <w:p w14:paraId="4347E7EA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898D7A5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A95B466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C3696A1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153D75B5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71D964B6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BF990A8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702F3E4B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F75A51A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F4BB8FA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7042330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4C6D682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6B200C8B" w14:textId="218889BB" w:rsidR="00320288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0E1899FC" w14:textId="60D82439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EF28A14" w14:textId="19A80646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E055936" w14:textId="0E3C45C9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94DE957" w14:textId="7CFD86B8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25263210" w14:textId="455B54F9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5BD7A108" w14:textId="5C7A7E93" w:rsidR="00B152FC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6256A751" w14:textId="77777777" w:rsidR="00132B32" w:rsidRDefault="00132B32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75DF4BE5" w14:textId="77777777" w:rsidR="00B152FC" w:rsidRPr="00005AB3" w:rsidRDefault="00B152FC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07266CD1" w14:textId="77777777" w:rsidR="00320288" w:rsidRPr="00005AB3" w:rsidRDefault="00320288" w:rsidP="00005A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lastRenderedPageBreak/>
        <w:t>1.ПАСПОРТ ПРОГРАММЫ УЧЕБНОЙ ДИСЦИПЛИНЫ</w:t>
      </w:r>
      <w:r w:rsidR="009E654D" w:rsidRPr="00005AB3">
        <w:rPr>
          <w:rFonts w:ascii="Times New Roman" w:hAnsi="Times New Roman"/>
          <w:b/>
          <w:sz w:val="26"/>
          <w:szCs w:val="26"/>
        </w:rPr>
        <w:t xml:space="preserve"> </w:t>
      </w:r>
      <w:r w:rsidR="000F6150" w:rsidRPr="00005AB3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</w:t>
      </w:r>
      <w:r w:rsidR="009E654D" w:rsidRPr="00005AB3">
        <w:rPr>
          <w:rFonts w:ascii="Times New Roman" w:hAnsi="Times New Roman"/>
          <w:b/>
          <w:sz w:val="26"/>
          <w:szCs w:val="26"/>
        </w:rPr>
        <w:t xml:space="preserve">ОУД.05 </w:t>
      </w:r>
      <w:r w:rsidR="002D215C" w:rsidRPr="00005AB3">
        <w:rPr>
          <w:rFonts w:ascii="Times New Roman" w:hAnsi="Times New Roman"/>
          <w:b/>
          <w:sz w:val="26"/>
          <w:szCs w:val="26"/>
        </w:rPr>
        <w:t>И</w:t>
      </w:r>
      <w:r w:rsidRPr="00005AB3">
        <w:rPr>
          <w:rFonts w:ascii="Times New Roman" w:hAnsi="Times New Roman"/>
          <w:b/>
          <w:sz w:val="26"/>
          <w:szCs w:val="26"/>
        </w:rPr>
        <w:t>СТОРИЯ</w:t>
      </w:r>
    </w:p>
    <w:p w14:paraId="68294D8A" w14:textId="77777777" w:rsidR="00320288" w:rsidRPr="00005AB3" w:rsidRDefault="00320288" w:rsidP="00005A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ОБЛАСТЬ ПРИМЕНЕНИЯ ПРОГРАММЫ</w:t>
      </w:r>
    </w:p>
    <w:p w14:paraId="13908924" w14:textId="77777777" w:rsidR="00085F28" w:rsidRPr="00005AB3" w:rsidRDefault="00085F28" w:rsidP="00005AB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05AB3">
        <w:rPr>
          <w:rStyle w:val="2"/>
          <w:rFonts w:eastAsia="Arial Unicode MS"/>
          <w:sz w:val="26"/>
          <w:szCs w:val="26"/>
        </w:rPr>
        <w:t>19.02.07 Технология молока и молочных продуктов</w:t>
      </w:r>
      <w:r w:rsidRPr="00005A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005AB3">
        <w:rPr>
          <w:rFonts w:ascii="Times New Roman" w:hAnsi="Times New Roman"/>
          <w:b/>
          <w:bCs/>
          <w:sz w:val="26"/>
          <w:szCs w:val="26"/>
        </w:rPr>
        <w:t>входящей в укрупненную группу</w:t>
      </w:r>
      <w:r w:rsidRPr="00005AB3">
        <w:rPr>
          <w:rFonts w:ascii="Times New Roman" w:hAnsi="Times New Roman"/>
          <w:b/>
          <w:sz w:val="26"/>
          <w:szCs w:val="26"/>
        </w:rPr>
        <w:t xml:space="preserve"> </w:t>
      </w:r>
      <w:r w:rsidRPr="00005AB3">
        <w:rPr>
          <w:rFonts w:ascii="Times New Roman" w:hAnsi="Times New Roman"/>
          <w:b/>
          <w:bCs/>
          <w:sz w:val="26"/>
          <w:szCs w:val="26"/>
        </w:rPr>
        <w:t>19.00.00 Промышленная экология и биотехнологии.</w:t>
      </w:r>
    </w:p>
    <w:p w14:paraId="2AE9F409" w14:textId="77777777" w:rsidR="00085F28" w:rsidRPr="00005AB3" w:rsidRDefault="00085F28" w:rsidP="00005AB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C43BB75" w14:textId="77777777" w:rsidR="00320288" w:rsidRPr="00005AB3" w:rsidRDefault="00320288" w:rsidP="00005A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</w:p>
    <w:p w14:paraId="7D7B6E90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образования.</w:t>
      </w:r>
    </w:p>
    <w:p w14:paraId="034D7C48" w14:textId="77777777" w:rsidR="00320288" w:rsidRPr="00005AB3" w:rsidRDefault="00320288" w:rsidP="00005A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4EA59445" w14:textId="3D5C66D9" w:rsidR="00320288" w:rsidRPr="00005AB3" w:rsidRDefault="00320288" w:rsidP="00005AB3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Содержание программы </w:t>
      </w:r>
      <w:r w:rsidR="00315132">
        <w:rPr>
          <w:rFonts w:ascii="Times New Roman" w:hAnsi="Times New Roman"/>
          <w:sz w:val="26"/>
          <w:szCs w:val="26"/>
        </w:rPr>
        <w:t xml:space="preserve">ОУД.05 </w:t>
      </w:r>
      <w:r w:rsidRPr="00005AB3">
        <w:rPr>
          <w:rFonts w:ascii="Times New Roman" w:hAnsi="Times New Roman"/>
          <w:sz w:val="26"/>
          <w:szCs w:val="26"/>
        </w:rPr>
        <w:t>История направлено на достижение следующих целей:</w:t>
      </w:r>
    </w:p>
    <w:p w14:paraId="41360B29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14:paraId="51570A8C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формирование понимания истории как процесса эволюции общества, цивилизации и истории как науки;</w:t>
      </w:r>
    </w:p>
    <w:p w14:paraId="133C70DB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10C24CCA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развитие способности у обучающихся осмысливать важнейшие исторические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события, процессы и явления;</w:t>
      </w:r>
    </w:p>
    <w:p w14:paraId="0908A2F3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формирование у обучающихся системы базовых национальных ценностей на основе осмысления общественного развития, осознания уникальности каждой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личности, раскрывающейся полностью только в обществе и через общество;</w:t>
      </w:r>
    </w:p>
    <w:p w14:paraId="2B5FF548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• воспитание обучающихся в духе патриотизма, уважения к истории своего Отечества как единого многонационального государства, построенного на основе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равенства всех народов России.</w:t>
      </w:r>
    </w:p>
    <w:p w14:paraId="4D2E3E0E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14:paraId="020F8E82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• личностных:</w:t>
      </w:r>
    </w:p>
    <w:p w14:paraId="29DAC886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свой край, свою Родину, прошлое и настоящее многонационального народа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России, уважения к государственным символам (гербу, флагу, гимну);</w:t>
      </w:r>
    </w:p>
    <w:p w14:paraId="494B9878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общечеловеческие гуманистические и демократические ценности;</w:t>
      </w:r>
    </w:p>
    <w:p w14:paraId="742511A0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готовность к служению Отечеству, его защите;</w:t>
      </w:r>
    </w:p>
    <w:p w14:paraId="4D2225C1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−− сформированность мировоззрения, соответствующего современному уровню развития исторической науки и общественной практики, основанного на </w:t>
      </w:r>
      <w:r w:rsidRPr="00005AB3">
        <w:rPr>
          <w:rFonts w:ascii="Times New Roman" w:hAnsi="Times New Roman"/>
          <w:sz w:val="26"/>
          <w:szCs w:val="26"/>
        </w:rPr>
        <w:lastRenderedPageBreak/>
        <w:t>диалоге культур, а также различных форм общественного сознания, осознание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своего места в поликультурном мире;</w:t>
      </w:r>
    </w:p>
    <w:p w14:paraId="320F360E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и способность к самостоятельной, творческой и ответственной деятельности;</w:t>
      </w:r>
    </w:p>
    <w:p w14:paraId="0C9981DE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находить общие цели и сотрудничать для их достижения;</w:t>
      </w:r>
    </w:p>
    <w:p w14:paraId="7817DFC3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• метапредметных:</w:t>
      </w:r>
    </w:p>
    <w:p w14:paraId="46F02BEF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поставленных целей и реализации планов деятельности; выбирать успешные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стратегии в различных ситуациях;</w:t>
      </w:r>
    </w:p>
    <w:p w14:paraId="06D23F7A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умение продуктивно общаться и взаимодействовать в процессе совместной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деятельности, учитывать позиции других участников деятельности, эффективно разрешать конфликты;</w:t>
      </w:r>
    </w:p>
    <w:p w14:paraId="4AD9E205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владение навыками познавательной, учебно-исследовательской и проектной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деятельности, навыками разрешения проблем; способность и готовность к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самостоятельному поиску методов решения практических задач, применению различных методов познания;</w:t>
      </w:r>
    </w:p>
    <w:p w14:paraId="23C0A439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готовность и способность к самостоятельной информационно-познавательной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деятельности, включая умение ориентироваться в различных источниках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14:paraId="3068E058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соблюдением требований эргономики, техники безопасности, гигиены, ресурсосбережения,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правовых и этических норм, норм информационной безопасности;</w:t>
      </w:r>
    </w:p>
    <w:p w14:paraId="42736E4E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умение самостоятельно оценивать и принимать решения, определяющие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стратегию поведения, с учетом гражданских и нравственных ценностей;</w:t>
      </w:r>
    </w:p>
    <w:p w14:paraId="615B741C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• предметных:</w:t>
      </w:r>
    </w:p>
    <w:p w14:paraId="0C8244D8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сформированность представлений о современной исторической науке, ее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специфике, методах исторического познания и роли в решении задач прогрессивного развития России в глобальном мире;</w:t>
      </w:r>
    </w:p>
    <w:p w14:paraId="7C97D0CE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владение комплексом знаний об истории России и человечества в целом,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14:paraId="673273D5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15929C1B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владение навыками проектной деятельности и исторической реконструкции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с привлечением различных источников;</w:t>
      </w:r>
    </w:p>
    <w:p w14:paraId="347B7699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−− сформированность умений вести диалог, обосновывать свою точку зрения в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дискуссии по исторической тематике.</w:t>
      </w:r>
    </w:p>
    <w:p w14:paraId="7F81ADA9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Перечень формируемых компетенций</w:t>
      </w:r>
      <w:r w:rsidR="00F73FA8" w:rsidRPr="00005AB3">
        <w:rPr>
          <w:rFonts w:ascii="Times New Roman" w:hAnsi="Times New Roman"/>
          <w:b/>
          <w:sz w:val="26"/>
          <w:szCs w:val="26"/>
        </w:rPr>
        <w:t>:</w:t>
      </w:r>
    </w:p>
    <w:p w14:paraId="2CF023AF" w14:textId="77777777" w:rsidR="00320288" w:rsidRPr="00005AB3" w:rsidRDefault="00320288" w:rsidP="00005A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</w:t>
      </w:r>
      <w:r w:rsidR="00FA21B7" w:rsidRPr="00005AB3">
        <w:rPr>
          <w:rFonts w:ascii="Times New Roman" w:hAnsi="Times New Roman"/>
          <w:sz w:val="26"/>
          <w:szCs w:val="26"/>
        </w:rPr>
        <w:t xml:space="preserve"> </w:t>
      </w:r>
      <w:r w:rsidRPr="00005AB3">
        <w:rPr>
          <w:rFonts w:ascii="Times New Roman" w:hAnsi="Times New Roman"/>
          <w:sz w:val="26"/>
          <w:szCs w:val="26"/>
        </w:rPr>
        <w:t>образовательного стандарта среднего полного общего образования.</w:t>
      </w:r>
    </w:p>
    <w:p w14:paraId="1395AAA6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  <w:r w:rsidRPr="00005AB3">
        <w:rPr>
          <w:rStyle w:val="FontStyle49"/>
          <w:lang w:val="en-US"/>
        </w:rPr>
        <w:lastRenderedPageBreak/>
        <w:t>OK</w:t>
      </w:r>
      <w:r w:rsidRPr="00005AB3">
        <w:rPr>
          <w:rStyle w:val="FontStyle49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14:paraId="6FC04D03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</w:p>
    <w:p w14:paraId="3F575A76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  <w:r w:rsidRPr="00005AB3">
        <w:rPr>
          <w:rStyle w:val="FontStyle49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53629C6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</w:p>
    <w:p w14:paraId="59ED60A7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  <w:r w:rsidRPr="00005AB3">
        <w:rPr>
          <w:rStyle w:val="FontStyle49"/>
        </w:rPr>
        <w:t>ОК 5. Использовать информационно-коммуникационные технологии в профессиональной деятельности.</w:t>
      </w:r>
    </w:p>
    <w:p w14:paraId="02A1CAB4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</w:p>
    <w:p w14:paraId="13E9FB50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  <w:r w:rsidRPr="00005AB3">
        <w:rPr>
          <w:rStyle w:val="FontStyle49"/>
        </w:rPr>
        <w:t>ОК 6. Работать в коллективе и команде, эффективно общаться с коллегами, руководством, потребителями.</w:t>
      </w:r>
    </w:p>
    <w:p w14:paraId="125AEE14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</w:p>
    <w:p w14:paraId="456C40B8" w14:textId="77777777" w:rsidR="009E654D" w:rsidRPr="00005AB3" w:rsidRDefault="009E654D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49"/>
        </w:rPr>
      </w:pPr>
      <w:r w:rsidRPr="00005AB3">
        <w:rPr>
          <w:rStyle w:val="FontStyle49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C0EDE91" w14:textId="77777777" w:rsidR="00EA058D" w:rsidRDefault="00EA058D" w:rsidP="00EA058D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C516AF">
        <w:rPr>
          <w:rFonts w:ascii="Times New Roman" w:hAnsi="Times New Roman"/>
          <w:bCs/>
          <w:sz w:val="26"/>
          <w:szCs w:val="26"/>
        </w:rPr>
        <w:t>Выпускник, освоивший программу О</w:t>
      </w:r>
      <w:r>
        <w:rPr>
          <w:rFonts w:ascii="Times New Roman" w:hAnsi="Times New Roman"/>
          <w:bCs/>
          <w:sz w:val="26"/>
          <w:szCs w:val="26"/>
        </w:rPr>
        <w:t>УД</w:t>
      </w:r>
      <w:r w:rsidRPr="00C516AF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05</w:t>
      </w:r>
      <w:r w:rsidRPr="00C516AF">
        <w:rPr>
          <w:rFonts w:ascii="Times New Roman" w:hAnsi="Times New Roman"/>
          <w:bCs/>
          <w:sz w:val="26"/>
          <w:szCs w:val="26"/>
        </w:rPr>
        <w:t xml:space="preserve"> История, должен обладать </w:t>
      </w:r>
      <w:r w:rsidRPr="00C516AF">
        <w:rPr>
          <w:rFonts w:ascii="Times New Roman" w:hAnsi="Times New Roman"/>
          <w:b/>
          <w:bCs/>
          <w:sz w:val="26"/>
          <w:szCs w:val="26"/>
        </w:rPr>
        <w:t>личностными результатами</w:t>
      </w:r>
      <w:r w:rsidRPr="00C516AF">
        <w:rPr>
          <w:rFonts w:ascii="Times New Roman" w:hAnsi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 w:rsidRPr="00C516AF">
        <w:rPr>
          <w:rFonts w:ascii="Times New Roman" w:hAnsi="Times New Roman"/>
          <w:sz w:val="26"/>
          <w:szCs w:val="26"/>
        </w:rPr>
        <w:t xml:space="preserve"> </w:t>
      </w:r>
    </w:p>
    <w:p w14:paraId="017D1CFF" w14:textId="77777777" w:rsidR="00EA058D" w:rsidRPr="003561C0" w:rsidRDefault="00EA058D" w:rsidP="00EA058D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C516AF">
        <w:rPr>
          <w:rFonts w:ascii="Times New Roman" w:hAnsi="Times New Roman"/>
          <w:b/>
          <w:sz w:val="26"/>
          <w:szCs w:val="26"/>
        </w:rPr>
        <w:t xml:space="preserve">ЛР.1 </w:t>
      </w:r>
      <w:r w:rsidRPr="008712AC">
        <w:rPr>
          <w:rFonts w:ascii="Times New Roman" w:hAnsi="Times New Roman"/>
          <w:sz w:val="26"/>
          <w:szCs w:val="26"/>
        </w:rPr>
        <w:t>Осознающий</w:t>
      </w:r>
      <w:r w:rsidRPr="008712AC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себя</w:t>
      </w:r>
      <w:r w:rsidRPr="008712AC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гражданином</w:t>
      </w:r>
      <w:r w:rsidRPr="008712AC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и</w:t>
      </w:r>
      <w:r w:rsidRPr="008712AC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защитником</w:t>
      </w:r>
      <w:r w:rsidRPr="008712AC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великой</w:t>
      </w:r>
      <w:r w:rsidRPr="008712AC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712AC">
        <w:rPr>
          <w:rFonts w:ascii="Times New Roman" w:hAnsi="Times New Roman"/>
          <w:sz w:val="26"/>
          <w:szCs w:val="26"/>
        </w:rPr>
        <w:t>страны</w:t>
      </w:r>
    </w:p>
    <w:p w14:paraId="37CE1E95" w14:textId="77777777" w:rsidR="00EA058D" w:rsidRPr="00C516AF" w:rsidRDefault="00EA058D" w:rsidP="00EA058D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C516AF">
        <w:rPr>
          <w:rFonts w:ascii="Times New Roman" w:hAnsi="Times New Roman"/>
          <w:b/>
          <w:sz w:val="26"/>
          <w:szCs w:val="26"/>
        </w:rPr>
        <w:t xml:space="preserve">ЛР.11 </w:t>
      </w:r>
      <w:r w:rsidRPr="00C516AF">
        <w:rPr>
          <w:rFonts w:ascii="Times New Roman" w:hAnsi="Times New Roman"/>
          <w:sz w:val="26"/>
          <w:szCs w:val="26"/>
        </w:rPr>
        <w:t>Проявляющий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и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демонстрирующий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уважение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к</w:t>
      </w:r>
      <w:r w:rsidRPr="00C516AF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представителям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различных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этнокультурных,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социальных,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конфессиональных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и</w:t>
      </w:r>
      <w:r w:rsidRPr="00C516AF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иных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групп.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Сопричастный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к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сохранению,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преумножению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и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трансляции</w:t>
      </w:r>
      <w:r w:rsidRPr="00C516A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культурных</w:t>
      </w:r>
      <w:r w:rsidRPr="00C516AF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традиций</w:t>
      </w:r>
      <w:r w:rsidRPr="00C516AF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и</w:t>
      </w:r>
      <w:r w:rsidRPr="00C516AF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ценностей</w:t>
      </w:r>
      <w:r w:rsidRPr="00C516AF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многонационального</w:t>
      </w:r>
      <w:r w:rsidRPr="00C516AF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C516AF">
        <w:rPr>
          <w:rFonts w:ascii="Times New Roman" w:hAnsi="Times New Roman"/>
          <w:sz w:val="26"/>
          <w:szCs w:val="26"/>
        </w:rPr>
        <w:t>российского государства</w:t>
      </w:r>
    </w:p>
    <w:p w14:paraId="259B2D11" w14:textId="77777777" w:rsidR="00085F28" w:rsidRPr="00005AB3" w:rsidRDefault="00085F28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005AB3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Pr="00005AB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Литература, Обществознание.</w:t>
      </w:r>
    </w:p>
    <w:p w14:paraId="4D1CB832" w14:textId="77777777" w:rsidR="00085F28" w:rsidRPr="00005AB3" w:rsidRDefault="00085F28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1D339E4" w14:textId="3686A79D" w:rsidR="00085F28" w:rsidRPr="00005AB3" w:rsidRDefault="00085F28" w:rsidP="00005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315132" w:rsidRPr="00005AB3">
        <w:rPr>
          <w:rFonts w:ascii="Times New Roman" w:hAnsi="Times New Roman"/>
          <w:sz w:val="26"/>
          <w:szCs w:val="26"/>
        </w:rPr>
        <w:t>работ, в</w:t>
      </w:r>
      <w:r w:rsidRPr="00005AB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1E743407" w14:textId="77777777" w:rsidR="00315132" w:rsidRDefault="00315132" w:rsidP="00315132">
      <w:pPr>
        <w:spacing w:after="0" w:line="240" w:lineRule="auto"/>
        <w:jc w:val="both"/>
        <w:rPr>
          <w:rStyle w:val="FontStyle49"/>
        </w:rPr>
      </w:pPr>
    </w:p>
    <w:p w14:paraId="79A0D317" w14:textId="7B214EFB" w:rsidR="00320288" w:rsidRPr="00005AB3" w:rsidRDefault="00983AD5" w:rsidP="0031513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1.4.Количество часов на освоение программы дисциплины:</w:t>
      </w:r>
      <w:r w:rsidRPr="00005AB3">
        <w:rPr>
          <w:rFonts w:ascii="Times New Roman" w:hAnsi="Times New Roman"/>
          <w:sz w:val="26"/>
          <w:szCs w:val="26"/>
        </w:rPr>
        <w:t xml:space="preserve"> Мак</w:t>
      </w:r>
      <w:r w:rsidR="009E654D" w:rsidRPr="00005AB3">
        <w:rPr>
          <w:rFonts w:ascii="Times New Roman" w:hAnsi="Times New Roman"/>
          <w:sz w:val="26"/>
          <w:szCs w:val="26"/>
        </w:rPr>
        <w:t>симальная учебная нагрузка – 204</w:t>
      </w:r>
      <w:r w:rsidR="00137041" w:rsidRPr="00005AB3">
        <w:rPr>
          <w:rFonts w:ascii="Times New Roman" w:hAnsi="Times New Roman"/>
          <w:sz w:val="26"/>
          <w:szCs w:val="26"/>
        </w:rPr>
        <w:t xml:space="preserve"> </w:t>
      </w:r>
      <w:r w:rsidR="009E654D" w:rsidRPr="00005AB3">
        <w:rPr>
          <w:rFonts w:ascii="Times New Roman" w:hAnsi="Times New Roman"/>
          <w:sz w:val="26"/>
          <w:szCs w:val="26"/>
        </w:rPr>
        <w:t>часа</w:t>
      </w:r>
      <w:r w:rsidR="00085F28" w:rsidRPr="00005AB3">
        <w:rPr>
          <w:rFonts w:ascii="Times New Roman" w:hAnsi="Times New Roman"/>
          <w:sz w:val="26"/>
          <w:szCs w:val="26"/>
        </w:rPr>
        <w:t>,</w:t>
      </w:r>
    </w:p>
    <w:p w14:paraId="29CF0B79" w14:textId="77777777" w:rsidR="00983AD5" w:rsidRPr="00005AB3" w:rsidRDefault="00983AD5" w:rsidP="00315132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в</w:t>
      </w:r>
      <w:proofErr w:type="gramEnd"/>
      <w:r w:rsidRPr="00005AB3">
        <w:rPr>
          <w:rFonts w:ascii="Times New Roman" w:hAnsi="Times New Roman"/>
          <w:sz w:val="26"/>
          <w:szCs w:val="26"/>
        </w:rPr>
        <w:t xml:space="preserve"> том числе – обязательная ауд</w:t>
      </w:r>
      <w:r w:rsidR="009E654D" w:rsidRPr="00005AB3">
        <w:rPr>
          <w:rFonts w:ascii="Times New Roman" w:hAnsi="Times New Roman"/>
          <w:sz w:val="26"/>
          <w:szCs w:val="26"/>
        </w:rPr>
        <w:t>иторная учебная нагрузка   - 136</w:t>
      </w:r>
      <w:r w:rsidRPr="00005AB3">
        <w:rPr>
          <w:rFonts w:ascii="Times New Roman" w:hAnsi="Times New Roman"/>
          <w:sz w:val="26"/>
          <w:szCs w:val="26"/>
        </w:rPr>
        <w:t>часов</w:t>
      </w:r>
      <w:r w:rsidR="00085F28" w:rsidRPr="00005AB3">
        <w:rPr>
          <w:rFonts w:ascii="Times New Roman" w:hAnsi="Times New Roman"/>
          <w:sz w:val="26"/>
          <w:szCs w:val="26"/>
        </w:rPr>
        <w:t xml:space="preserve">, </w:t>
      </w:r>
      <w:r w:rsidR="009E654D" w:rsidRPr="00005AB3">
        <w:rPr>
          <w:rFonts w:ascii="Times New Roman" w:hAnsi="Times New Roman"/>
          <w:sz w:val="26"/>
          <w:szCs w:val="26"/>
        </w:rPr>
        <w:t>самостоятельная работа 68</w:t>
      </w:r>
      <w:r w:rsidRPr="00005AB3">
        <w:rPr>
          <w:rFonts w:ascii="Times New Roman" w:hAnsi="Times New Roman"/>
          <w:sz w:val="26"/>
          <w:szCs w:val="26"/>
        </w:rPr>
        <w:t xml:space="preserve"> часов</w:t>
      </w:r>
    </w:p>
    <w:p w14:paraId="06F7ED03" w14:textId="77777777" w:rsidR="00320288" w:rsidRPr="00005AB3" w:rsidRDefault="00320288" w:rsidP="00005AB3">
      <w:pPr>
        <w:tabs>
          <w:tab w:val="left" w:pos="4005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ab/>
      </w:r>
    </w:p>
    <w:p w14:paraId="704C4D93" w14:textId="77777777" w:rsidR="00320288" w:rsidRPr="00005AB3" w:rsidRDefault="00320288" w:rsidP="00005A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A48F72A" w14:textId="77777777" w:rsidR="00320288" w:rsidRPr="00005AB3" w:rsidRDefault="00320288" w:rsidP="00983AD5">
      <w:pPr>
        <w:pStyle w:val="Standard"/>
        <w:tabs>
          <w:tab w:val="left" w:pos="2130"/>
        </w:tabs>
        <w:jc w:val="both"/>
        <w:rPr>
          <w:rFonts w:cs="Times New Roman"/>
          <w:b/>
          <w:sz w:val="26"/>
          <w:szCs w:val="26"/>
          <w:lang w:val="ru-RU"/>
        </w:rPr>
      </w:pPr>
    </w:p>
    <w:p w14:paraId="1C3EDC5A" w14:textId="77777777" w:rsidR="00320288" w:rsidRPr="00005AB3" w:rsidRDefault="00320288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32983739" w14:textId="77777777" w:rsidR="00320288" w:rsidRPr="00005AB3" w:rsidRDefault="00320288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148B46F9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3E2E79F3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180941A9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3628B6D4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52FAB2F7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76B0804C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6C36EA41" w14:textId="77777777" w:rsidR="009E654D" w:rsidRPr="00005AB3" w:rsidRDefault="009E654D" w:rsidP="000F6150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p w14:paraId="11C5A931" w14:textId="77777777" w:rsidR="00137041" w:rsidRPr="00005AB3" w:rsidRDefault="00137041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66F86DBA" w14:textId="5BF6AA44" w:rsidR="00137041" w:rsidRDefault="00137041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20EEDD7A" w14:textId="06B364F2" w:rsidR="00315132" w:rsidRDefault="00315132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2B34404D" w14:textId="0E93A025" w:rsidR="00315132" w:rsidRDefault="00315132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50735A92" w14:textId="77777777" w:rsidR="00315132" w:rsidRPr="00005AB3" w:rsidRDefault="00315132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639669DC" w14:textId="77777777" w:rsidR="00137041" w:rsidRPr="00005AB3" w:rsidRDefault="00137041" w:rsidP="00137041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14:paraId="1C680F57" w14:textId="77777777" w:rsidR="00320288" w:rsidRPr="00005AB3" w:rsidRDefault="00320288" w:rsidP="00137041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005AB3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14:paraId="5F213E17" w14:textId="77777777" w:rsidR="00320288" w:rsidRPr="00005AB3" w:rsidRDefault="00137041" w:rsidP="00137041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005AB3">
        <w:rPr>
          <w:rFonts w:cs="Times New Roman"/>
          <w:b/>
          <w:sz w:val="26"/>
          <w:szCs w:val="26"/>
          <w:lang w:val="ru-RU"/>
        </w:rPr>
        <w:t xml:space="preserve">      2.1</w:t>
      </w:r>
      <w:r w:rsidR="00320288" w:rsidRPr="00005AB3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D65DD7" w:rsidRPr="00005AB3" w14:paraId="257129EE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7EF1F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27EA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D65DD7" w:rsidRPr="00005AB3" w14:paraId="0C33272F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54D9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DC3F4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D65DD7" w:rsidRPr="00005AB3" w14:paraId="744D220C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F641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D1F9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D65DD7" w:rsidRPr="00005AB3" w14:paraId="69F03A20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0DC3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005AB3">
              <w:rPr>
                <w:rFonts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005AB3">
              <w:rPr>
                <w:rFonts w:cs="Times New Roman"/>
                <w:sz w:val="26"/>
                <w:szCs w:val="26"/>
                <w:lang w:val="ru-RU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BECB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D65DD7" w:rsidRPr="00005AB3" w14:paraId="7718E648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C94C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431F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D65DD7" w:rsidRPr="00005AB3" w14:paraId="08C525A7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5930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31D1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D65DD7" w:rsidRPr="00005AB3" w14:paraId="3207B4AB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1B90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005AB3">
              <w:rPr>
                <w:rFonts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005AB3">
              <w:rPr>
                <w:rFonts w:cs="Times New Roman"/>
                <w:sz w:val="26"/>
                <w:szCs w:val="26"/>
                <w:lang w:val="ru-RU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1704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D65DD7" w:rsidRPr="00005AB3" w14:paraId="38B70EAE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D125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6E27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14:paraId="0D5CB5CC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D65DD7" w:rsidRPr="00005AB3" w14:paraId="48B9626E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EC32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22D6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D65DD7" w:rsidRPr="00005AB3" w14:paraId="4BBB9D93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E504" w14:textId="77777777" w:rsidR="00D65DD7" w:rsidRPr="00005AB3" w:rsidRDefault="00D65DD7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6FC4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5AB3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D65DD7" w:rsidRPr="00005AB3" w14:paraId="4B11DF56" w14:textId="77777777" w:rsidTr="00D65DD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F567" w14:textId="5FAD5940" w:rsidR="00D65DD7" w:rsidRPr="00005AB3" w:rsidRDefault="00247BAE" w:rsidP="00D65DD7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D65DD7" w:rsidRPr="00005AB3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005AB3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D65DD7" w:rsidRPr="00005AB3">
              <w:rPr>
                <w:rFonts w:cs="Times New Roman"/>
                <w:sz w:val="26"/>
                <w:szCs w:val="26"/>
                <w:lang w:val="ru-RU"/>
              </w:rPr>
              <w:t xml:space="preserve"> форме –экзамена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6AED" w14:textId="77777777" w:rsidR="00D65DD7" w:rsidRPr="00005AB3" w:rsidRDefault="00D65DD7" w:rsidP="00D65DD7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14:paraId="07B1CCE6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  <w:sectPr w:rsidR="00320288" w:rsidRPr="00005AB3" w:rsidSect="00005AB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0E4130" w14:textId="561B80C3" w:rsidR="008D53D8" w:rsidRPr="00005AB3" w:rsidRDefault="008D53D8" w:rsidP="008D53D8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</w:t>
      </w:r>
      <w:r w:rsidRPr="00005AB3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8406"/>
        <w:gridCol w:w="1019"/>
        <w:gridCol w:w="1228"/>
      </w:tblGrid>
      <w:tr w:rsidR="00C55A4A" w:rsidRPr="00005AB3" w14:paraId="044B9E9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99A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F6A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6F0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C55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C55A4A" w:rsidRPr="00005AB3" w14:paraId="7115938F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3C2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A06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6F2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36A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C55A4A" w:rsidRPr="00005AB3" w14:paraId="51170C0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CE8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164B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CF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B59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55A4A" w:rsidRPr="00005AB3" w14:paraId="469CACFD" w14:textId="77777777" w:rsidTr="000E327B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997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5EC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B04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EE7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C55A4A" w:rsidRPr="00005AB3" w14:paraId="300356C5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4A9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47A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54C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E7E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55A4A" w:rsidRPr="00005AB3" w14:paraId="7597E0F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92E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029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02D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23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3A6457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777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B1B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E77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913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8F821C6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FFE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560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9-10.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Практическое занятие №1: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0FD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F8B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55A4A" w:rsidRPr="00005AB3" w14:paraId="5B88528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9F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ED9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1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 xml:space="preserve">Разложения родового общества. Предпосылки возникновения цивилизации,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>протоцивилизации.(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>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FF5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B7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1DED721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619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E0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CD2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31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5B269E4B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B28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BA4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A3E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057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B94660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962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7B56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929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B0E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52B4CB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321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BAB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15-16.Цивилизации Древнего Рима и Греции. Становление общественного строя, 32государственного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9DD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785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3C449D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E6C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879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366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DE6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FD57C18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A63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D342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19-20 </w:t>
            </w: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2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:Выделение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причин 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77E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769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55A4A" w:rsidRPr="00005AB3" w14:paraId="1A9210D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F6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3B6B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работа№ 2: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Pr="00005AB3">
              <w:rPr>
                <w:rFonts w:ascii="Times New Roman" w:eastAsiaTheme="minorHAnsi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</w:t>
            </w:r>
            <w:proofErr w:type="gramStart"/>
            <w:r w:rsidRPr="00005AB3">
              <w:rPr>
                <w:rFonts w:ascii="Times New Roman" w:eastAsiaTheme="minorHAnsi" w:hAnsi="Times New Roman"/>
                <w:iCs/>
                <w:sz w:val="26"/>
                <w:szCs w:val="26"/>
              </w:rPr>
              <w:t>империи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.(</w:t>
            </w:r>
            <w:proofErr w:type="gramEnd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6BA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81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3D4956A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D43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429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87A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9B1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30FA4236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9B4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Тема 3.1</w:t>
            </w:r>
            <w:r w:rsidRPr="00005AB3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3B93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21-22.  Великое переселение народов: причины и </w:t>
            </w:r>
            <w:proofErr w:type="gramStart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последствия..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2EE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05B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55A4A" w:rsidRPr="00005AB3" w14:paraId="6E462D9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D29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Тема 3.2</w:t>
            </w:r>
            <w:r w:rsidRPr="00005AB3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641C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790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39A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3BEF031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4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33AC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14:paraId="160E0DC7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Аббасидов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каллиграфия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proofErr w:type="gramStart"/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литература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.(</w:t>
            </w:r>
            <w:proofErr w:type="gramEnd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38E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75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033C6EA5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EDA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31C0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25-26.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5AA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AD6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D35360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520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EF8D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14:paraId="0222BB42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proofErr w:type="gramStart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бюрократическая</w:t>
            </w:r>
            <w:proofErr w:type="gramEnd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8DF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54E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056443F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EC7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6B85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A26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35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8C7F07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E27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4800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005AB3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Средневековое общество. Феодализм: понятие, основные 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 xml:space="preserve">черты. Феодальное землевладение, вассально-ленные </w:t>
            </w:r>
            <w:proofErr w:type="gramStart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отношения.(</w:t>
            </w:r>
            <w:proofErr w:type="gramEnd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EE2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8C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071DE62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D77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0E2D" w14:textId="77777777" w:rsidR="00C55A4A" w:rsidRPr="00005AB3" w:rsidRDefault="00FB6046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31-32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Идеи эпохи Просве</w:t>
            </w:r>
            <w:r w:rsidR="00C55A4A" w:rsidRPr="00005AB3">
              <w:rPr>
                <w:rFonts w:ascii="Times New Roman" w:eastAsiaTheme="minorHAnsi" w:hAnsi="Times New Roman"/>
                <w:sz w:val="26"/>
                <w:szCs w:val="26"/>
              </w:rPr>
              <w:t>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D0A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7DB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55A4A" w:rsidRPr="00005AB3" w14:paraId="20B4C02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A9B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21D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7C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4E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79CD43B8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688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329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07D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076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86417C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D31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07A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79A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B9A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E2D38DC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501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370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221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14C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8E5CEB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166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50E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963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901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1DA6E3C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64A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E47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813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F83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6F4277C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D13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B1A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339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A18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B49DC1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946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949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C51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B63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8CDD1A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0BF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B42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8AA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8D0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399F4C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EA6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9A3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63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F21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AACD2E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58A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9C3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CD0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8AF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45C02E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22C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79A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09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4AF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0D547C1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417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9C3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AFB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C3A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31646E2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285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Тема 5.2. Россия в середине и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344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55-56.Соборное уложение 1649.  Юридическое оформление крепостного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права.  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6B9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7E3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414501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D9E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6A2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074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15B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43701B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4B7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FEE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59-60. Церковный раскол.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970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700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D6E87B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FD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9D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61-62.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817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ACD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041598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33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F08F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5 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сказания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жития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хождения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монастырские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комплексы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 w:rsidRPr="00005AB3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крепости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  <w:proofErr w:type="gramStart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).(</w:t>
            </w:r>
            <w:proofErr w:type="gramEnd"/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8BA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0FC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3A18B34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684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517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51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DC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49B9858F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7E5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BD7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EFA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96B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D85F4A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A1E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FF4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1C2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404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0E2C58F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E1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731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67-68.Внутренняя и внешняя политика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>приемников  Петра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9DB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27B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AE6B3F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F2A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618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69-70.Исторический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841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063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1BAF59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B6C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0FA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ADE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D1B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BEF550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0D0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C5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73-74. 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251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FA9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D8BB068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BF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187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6: 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Достижения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архитектуры и изобразительного искусства. Барокко и классицизм в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>России.(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выполнить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919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BF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0877751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76D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406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1DB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DA7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23DEEA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1B91" w14:textId="77777777" w:rsidR="00C55A4A" w:rsidRPr="00005AB3" w:rsidRDefault="00C55A4A" w:rsidP="00AA2D32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Тема 7.1.</w:t>
            </w: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819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3CC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01A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09E7353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C42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77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9E7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A02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1A7DD5A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171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D4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2D3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C10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971A1C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272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3D8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C0D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509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F617E2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1E9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A75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81-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>82 .Развитие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046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F19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BAA5015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9CD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F6D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A28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B14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276B10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F43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EF5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 85-86.Страны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BA0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FEF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320C01B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4F9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916D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7:  </w:t>
            </w:r>
            <w:r w:rsidRPr="00005AB3">
              <w:rPr>
                <w:rFonts w:ascii="Times New Roman" w:hAnsi="Times New Roman"/>
                <w:b/>
                <w:bCs/>
                <w:sz w:val="26"/>
                <w:szCs w:val="26"/>
              </w:rPr>
              <w:t>Колониальная</w:t>
            </w:r>
            <w:proofErr w:type="gramEnd"/>
            <w:r w:rsidRPr="00005AB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экспансия европейских стран. Индия. </w:t>
            </w: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005AB3">
              <w:rPr>
                <w:rFonts w:ascii="Times New Roman" w:hAnsi="Times New Roman"/>
                <w:b/>
                <w:iCs/>
                <w:sz w:val="26"/>
                <w:szCs w:val="26"/>
              </w:rPr>
              <w:t>Страны Востока и страны Запада</w:t>
            </w: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005AB3">
              <w:rPr>
                <w:rFonts w:ascii="Times New Roman" w:hAnsi="Times New Roman"/>
                <w:b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 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CB5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23D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45C0875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9BA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65D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BE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BC3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11E08388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E9C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6B5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43A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BBE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718549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C07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4B3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1B5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EA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C7CC5AF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3CB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B32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91-92.Социальный и демографический состав российского общества.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09B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281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A90C6F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D30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7D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93-94.Свод законов Российской империи. Экономические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>реформы  П.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0DF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89A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4A7922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6A5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59A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264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082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F098FA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3DF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83E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E85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829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7B1DA0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E23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80A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 99-100.Серебрянный век русской культуры. 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0EE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D9B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55A4A" w:rsidRPr="00005AB3" w14:paraId="525056E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815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3E1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8.(индивидуальная проектная деятельность обучающегося):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83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F68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C55A4A" w:rsidRPr="00005AB3" w14:paraId="6F112AB5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C3E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CB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A99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E9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30CE4AF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673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FCB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2B7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F0F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879C98B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A1C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C2F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258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241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170AA0C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BA0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906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A9A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E55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0E507B6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62B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67A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107-108.Исторический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D1E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3DC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4B4B2EDF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CC0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D9F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109-110. 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273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CD4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6F57C69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0F4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0B9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9(индивидуальная проектная деятельность обучающегося подготовить презентацию)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603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93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C55A4A" w:rsidRPr="00005AB3" w14:paraId="5B5A4EE8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A24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91B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6F4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865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1DC83EA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06E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9A7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111-112.Причины и ход.  Война технологий. Антигитлеровская коалиция. </w:t>
            </w:r>
            <w:r w:rsidRPr="00005AB3">
              <w:rPr>
                <w:rFonts w:ascii="Times New Roman" w:hAnsi="Times New Roman"/>
                <w:sz w:val="26"/>
                <w:szCs w:val="26"/>
                <w:lang w:val="en-US"/>
              </w:rPr>
              <w:t>Gthdsq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EEC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DB1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2C6B6B24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5339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760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113-114.Пропаганда и контрпропаганда. Партизанские движение.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50A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C32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F87077E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1D1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 11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F37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115-116.Основные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FC9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F6F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EE9AF3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5B9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A28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B88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D7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3F9083D2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CE3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8B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10. (индивидуальная проектная деятельность обучающегося подготовить доклад)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F7A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4CC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1A5BF59C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E4D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Раздел 12. 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900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10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B5A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475F3AB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EE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D3A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FB7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0FB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11BECDC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6B0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8D09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121-122.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Шоковая терапия» и социальные последствия перехода к рынку. Восточная Европа в начале ХХ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I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738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D33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53AF0F66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100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BF7F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123-124.Транспортная революция. Развитие средств связи.</w:t>
            </w: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296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2C1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B793FB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99F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7CE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A4C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C0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443D3ABD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C2B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17E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E4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CE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7E86A815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368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D3E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46F7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3E9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93A565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1D8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25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127-128.Социалистический лагерь. Международные кризисы. Война в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Афганистане.  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7DD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A67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6E41F3D6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ACF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334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работа:№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13-14(индивидуальная проектная деятельность обучающегося подготовить сообщения)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29C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4C6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5DBB007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4755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8BF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D8A6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488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4DAE6C0A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EA3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№18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CAF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129-130.Становление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AD3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B24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3851B81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AD7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EB3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131-132.Ку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9AE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EFE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707BC3F3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1DD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C95" w14:textId="77777777" w:rsidR="00C55A4A" w:rsidRPr="00005AB3" w:rsidRDefault="00C55A4A" w:rsidP="00AA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05AB3">
              <w:rPr>
                <w:rFonts w:ascii="Times New Roman" w:eastAsiaTheme="minorHAnsi" w:hAnsi="Times New Roman"/>
                <w:sz w:val="26"/>
                <w:szCs w:val="26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164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371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022CCD77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2382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1128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135-136.Российская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310D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B3F0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55A4A" w:rsidRPr="00005AB3" w14:paraId="3B9B5900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087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02CA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№15-16(индивидуальная проектная деятельность обучающегося подготовить </w:t>
            </w: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</w:rPr>
              <w:t xml:space="preserve">рефераты) 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t>Мир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</w:rPr>
              <w:t xml:space="preserve">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D623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FAAB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A4A" w:rsidRPr="00005AB3" w14:paraId="6B4040D6" w14:textId="77777777" w:rsidTr="000E327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79C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A7DE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494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FEF1" w14:textId="77777777" w:rsidR="00C55A4A" w:rsidRPr="00005AB3" w:rsidRDefault="00C55A4A" w:rsidP="00AA2D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B04310E" w14:textId="77777777" w:rsidR="00C55A4A" w:rsidRPr="00005AB3" w:rsidRDefault="00C55A4A" w:rsidP="008D53D8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ADA9B5D" w14:textId="77777777" w:rsidR="008D53D8" w:rsidRPr="00005AB3" w:rsidRDefault="008D53D8" w:rsidP="008D53D8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14:paraId="7F86F7E1" w14:textId="77777777" w:rsidR="008D53D8" w:rsidRPr="00005AB3" w:rsidRDefault="008D53D8" w:rsidP="008D53D8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14:paraId="77E05C4F" w14:textId="4922E04F" w:rsidR="008D53D8" w:rsidRPr="00005AB3" w:rsidRDefault="008D53D8" w:rsidP="00085F28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ectPr w:rsidR="008D53D8" w:rsidRPr="00005AB3" w:rsidSect="008D53D8">
          <w:pgSz w:w="16838" w:h="11906" w:orient="landscape"/>
          <w:pgMar w:top="567" w:right="1134" w:bottom="850" w:left="1134" w:header="708" w:footer="708" w:gutter="0"/>
          <w:cols w:space="720"/>
        </w:sectPr>
      </w:pPr>
      <w:r w:rsidRPr="00005A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</w:t>
      </w:r>
    </w:p>
    <w:p w14:paraId="1A416EE9" w14:textId="77777777" w:rsidR="00085F28" w:rsidRPr="00005AB3" w:rsidRDefault="00085F28" w:rsidP="00AA2D32">
      <w:pPr>
        <w:spacing w:after="0"/>
        <w:rPr>
          <w:b/>
          <w:bCs/>
          <w:sz w:val="26"/>
          <w:szCs w:val="26"/>
        </w:rPr>
      </w:pPr>
    </w:p>
    <w:p w14:paraId="5B48A4FA" w14:textId="77777777" w:rsidR="00085F28" w:rsidRPr="00005AB3" w:rsidRDefault="00085F28" w:rsidP="00AA2D32">
      <w:pPr>
        <w:pStyle w:val="a3"/>
        <w:numPr>
          <w:ilvl w:val="0"/>
          <w:numId w:val="1"/>
        </w:numPr>
        <w:tabs>
          <w:tab w:val="left" w:pos="2840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Условия реализации учебной дисциплины</w:t>
      </w:r>
    </w:p>
    <w:p w14:paraId="0CEDFDD7" w14:textId="77777777" w:rsidR="00085F28" w:rsidRPr="00005AB3" w:rsidRDefault="00085F28" w:rsidP="00AA2D3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212FCD9D" w14:textId="5218D0A7" w:rsidR="00085F28" w:rsidRPr="00005AB3" w:rsidRDefault="00247BAE" w:rsidP="00AA2D3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7BAE">
        <w:rPr>
          <w:rFonts w:ascii="Times New Roman" w:eastAsia="Times New Roman" w:hAnsi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247BA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085F28" w:rsidRPr="00005AB3">
        <w:rPr>
          <w:rFonts w:ascii="Times New Roman" w:hAnsi="Times New Roman"/>
          <w:sz w:val="26"/>
          <w:szCs w:val="26"/>
        </w:rPr>
        <w:t xml:space="preserve"> </w:t>
      </w:r>
      <w:r w:rsidR="00085F28" w:rsidRPr="00005AB3">
        <w:rPr>
          <w:rFonts w:ascii="Times New Roman" w:hAnsi="Times New Roman"/>
          <w:b/>
          <w:sz w:val="26"/>
          <w:szCs w:val="26"/>
        </w:rPr>
        <w:t>Оборудование учебного кабинета:</w:t>
      </w:r>
    </w:p>
    <w:p w14:paraId="41EFD5D4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Доска классная.</w:t>
      </w:r>
    </w:p>
    <w:p w14:paraId="28EAFF08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Стол преподавательский.</w:t>
      </w:r>
    </w:p>
    <w:p w14:paraId="5A46A7A7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Стул для преподавателя.</w:t>
      </w:r>
    </w:p>
    <w:p w14:paraId="639A9206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Столы для студентов. </w:t>
      </w:r>
    </w:p>
    <w:p w14:paraId="3BE0E0A6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Стулья для студентов.</w:t>
      </w:r>
    </w:p>
    <w:p w14:paraId="3D170C6F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Книжные шкафы.</w:t>
      </w:r>
    </w:p>
    <w:p w14:paraId="3844C6C8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Учебно – методический комплекс по дисциплине ОУД История</w:t>
      </w:r>
    </w:p>
    <w:p w14:paraId="418AB2EF" w14:textId="77777777" w:rsidR="00085F28" w:rsidRPr="00005AB3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Словари исторические </w:t>
      </w:r>
    </w:p>
    <w:p w14:paraId="5DDB9561" w14:textId="593E8677" w:rsidR="00085F28" w:rsidRDefault="00085F28" w:rsidP="00AA2D32">
      <w:pPr>
        <w:pStyle w:val="a3"/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Справочники библиографические.</w:t>
      </w:r>
    </w:p>
    <w:p w14:paraId="4EB96144" w14:textId="77777777" w:rsidR="00AA2D32" w:rsidRPr="00AA2D32" w:rsidRDefault="00AA2D32" w:rsidP="00AA2D32">
      <w:pPr>
        <w:pStyle w:val="a3"/>
        <w:tabs>
          <w:tab w:val="center" w:pos="4677"/>
          <w:tab w:val="left" w:pos="621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BFE8161" w14:textId="77777777" w:rsidR="00085F28" w:rsidRPr="00005AB3" w:rsidRDefault="00085F28" w:rsidP="00AA2D32">
      <w:pPr>
        <w:pStyle w:val="a3"/>
        <w:tabs>
          <w:tab w:val="center" w:pos="4677"/>
          <w:tab w:val="left" w:pos="621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7DB6550E" w14:textId="77777777" w:rsidR="00085F28" w:rsidRPr="00005AB3" w:rsidRDefault="00085F28" w:rsidP="00AA2D3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</w:p>
    <w:p w14:paraId="7BDD552E" w14:textId="77777777" w:rsidR="003B1BA4" w:rsidRPr="00005AB3" w:rsidRDefault="003B1BA4" w:rsidP="00AA2D3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5C98E1DD" w14:textId="28E6B6E3" w:rsidR="003B1BA4" w:rsidRPr="00AA2D32" w:rsidRDefault="00AA2D32" w:rsidP="00AA2D3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AA2D32">
        <w:rPr>
          <w:rFonts w:ascii="Times New Roman" w:hAnsi="Times New Roman"/>
          <w:bCs/>
          <w:sz w:val="26"/>
          <w:szCs w:val="26"/>
        </w:rPr>
        <w:t>История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учебное пособие / П.С. Самыгин, С.И. Самыгин, В.Н. Шевелев, Е.В. Шевелева. —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ИНФРА-М, 2020. — 528 с. — (Среднее профессиональное образование). - ISBN 978-5-16-004507-8. -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0" w:history="1">
        <w:r w:rsidRPr="00AA2D32">
          <w:rPr>
            <w:rStyle w:val="a9"/>
            <w:rFonts w:ascii="Times New Roman" w:hAnsi="Times New Roman"/>
            <w:bCs/>
            <w:sz w:val="26"/>
            <w:szCs w:val="26"/>
          </w:rPr>
          <w:t>https://znanium.com/catalog/product/1060624</w:t>
        </w:r>
      </w:hyperlink>
    </w:p>
    <w:p w14:paraId="39B143A7" w14:textId="51332DB5" w:rsidR="00AA2D32" w:rsidRPr="00AA2D32" w:rsidRDefault="00AA2D32" w:rsidP="00AA2D3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AA2D32">
        <w:rPr>
          <w:rFonts w:ascii="Times New Roman" w:hAnsi="Times New Roman"/>
          <w:bCs/>
          <w:sz w:val="26"/>
          <w:szCs w:val="26"/>
        </w:rPr>
        <w:t>История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учебное пособие / П.С. Самыгин, С.И. Самыгин, В.Н. Шевелев, Е.В. Шевелева. —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ИНФРА-М, 2020. — 528 с. — (Среднее профессиональное образование). - ISBN 978-5-16-004507-8. -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1" w:history="1">
        <w:r w:rsidRPr="00F70A8A">
          <w:rPr>
            <w:rStyle w:val="a9"/>
            <w:rFonts w:ascii="Times New Roman" w:hAnsi="Times New Roman"/>
            <w:bCs/>
            <w:sz w:val="26"/>
            <w:szCs w:val="26"/>
          </w:rPr>
          <w:t>https://znanium.com/catalog/product/1060624</w:t>
        </w:r>
      </w:hyperlink>
    </w:p>
    <w:p w14:paraId="701DC5C1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1C8317CF" w14:textId="77777777" w:rsidR="00AA2D32" w:rsidRPr="00AA2D32" w:rsidRDefault="00AA2D32" w:rsidP="00AA2D3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Шестаков, Ю. А. История государства и права </w:t>
      </w:r>
      <w:proofErr w:type="gramStart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>России :</w:t>
      </w:r>
      <w:proofErr w:type="gramEnd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учеб. пособие / Ю.А. Шестаков. — </w:t>
      </w:r>
      <w:proofErr w:type="gramStart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>Москва :</w:t>
      </w:r>
      <w:proofErr w:type="gramEnd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РИОР : ИНФРА-М, 2018. — 310 с. — (Высшее образование: Бакалавриат). — https://doi.org/10.12737/22805. - ISBN 978-5-369-01650-3. - </w:t>
      </w:r>
      <w:proofErr w:type="gramStart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>Текст :</w:t>
      </w:r>
      <w:proofErr w:type="gramEnd"/>
      <w:r w:rsidRPr="00AA2D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электронный. - URL: </w:t>
      </w:r>
      <w:hyperlink r:id="rId12" w:history="1">
        <w:r w:rsidRPr="00AA2D32">
          <w:rPr>
            <w:rFonts w:ascii="Times New Roman" w:eastAsia="Times New Roman" w:hAnsi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https://znanium.com/catalog/product/977620</w:t>
        </w:r>
      </w:hyperlink>
    </w:p>
    <w:p w14:paraId="4971597E" w14:textId="6C351C4A" w:rsidR="00AA2D32" w:rsidRPr="00AA2D32" w:rsidRDefault="00AA2D32" w:rsidP="00AA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A2D32">
        <w:rPr>
          <w:rFonts w:ascii="Times New Roman" w:hAnsi="Times New Roman"/>
          <w:bCs/>
          <w:sz w:val="26"/>
          <w:szCs w:val="26"/>
        </w:rPr>
        <w:t>Герасимов, Г. И. История России (1985—2008 годы): учеб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. пособие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/ Г.И. Герасимов. — 2-е изд. —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РИОР : ИНФРА-М, 2018. — 315 с. — (Высшее образование: Бакалавриат). — DOl: https://doi.org/10.12737/20943. - ISBN 978-5-369-00753-2. - </w:t>
      </w:r>
      <w:proofErr w:type="gramStart"/>
      <w:r w:rsidRPr="00AA2D32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AA2D32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3" w:history="1">
        <w:r w:rsidRPr="00AA2D32">
          <w:rPr>
            <w:rFonts w:ascii="Times New Roman" w:hAnsi="Times New Roman"/>
            <w:bCs/>
            <w:color w:val="0000FF"/>
            <w:sz w:val="26"/>
            <w:szCs w:val="26"/>
            <w:u w:val="single"/>
          </w:rPr>
          <w:t>https://znanium.com/catalog/product/944407</w:t>
        </w:r>
      </w:hyperlink>
    </w:p>
    <w:p w14:paraId="0FEFD1BE" w14:textId="54EDFF8B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Интернет-ресурсы</w:t>
      </w:r>
    </w:p>
    <w:p w14:paraId="7E4E28DB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znanium.com – Электронная библиотечная система</w:t>
      </w:r>
    </w:p>
    <w:p w14:paraId="17825AAA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gumer. info (Библиотека Гумер).</w:t>
      </w:r>
    </w:p>
    <w:p w14:paraId="7EDCDE08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hist. msu. ru/ER/Etext/PICT/feudal. htm (Библиотека Исторического факультетаМГУ).</w:t>
      </w:r>
    </w:p>
    <w:p w14:paraId="7A3ED489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plekhanovfound. ru/library (Библиотека социал-демократа).</w:t>
      </w:r>
    </w:p>
    <w:p w14:paraId="576C80E2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78993457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https://ru</w:t>
      </w:r>
      <w:proofErr w:type="gramStart"/>
      <w:r w:rsidRPr="00005AB3">
        <w:rPr>
          <w:rFonts w:ascii="Times New Roman" w:hAnsi="Times New Roman"/>
          <w:sz w:val="26"/>
          <w:szCs w:val="26"/>
        </w:rPr>
        <w:t>. wikipedia</w:t>
      </w:r>
      <w:proofErr w:type="gramEnd"/>
      <w:r w:rsidRPr="00005AB3">
        <w:rPr>
          <w:rFonts w:ascii="Times New Roman" w:hAnsi="Times New Roman"/>
          <w:sz w:val="26"/>
          <w:szCs w:val="26"/>
        </w:rPr>
        <w:t>. org (Википедия: свободная энциклопедия).</w:t>
      </w:r>
    </w:p>
    <w:p w14:paraId="2879F06F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https://ru</w:t>
      </w:r>
      <w:proofErr w:type="gramStart"/>
      <w:r w:rsidRPr="00005AB3">
        <w:rPr>
          <w:rFonts w:ascii="Times New Roman" w:hAnsi="Times New Roman"/>
          <w:sz w:val="26"/>
          <w:szCs w:val="26"/>
        </w:rPr>
        <w:t>. wikisource</w:t>
      </w:r>
      <w:proofErr w:type="gramEnd"/>
      <w:r w:rsidRPr="00005AB3">
        <w:rPr>
          <w:rFonts w:ascii="Times New Roman" w:hAnsi="Times New Roman"/>
          <w:sz w:val="26"/>
          <w:szCs w:val="26"/>
        </w:rPr>
        <w:t>. org (Викитека: свободная библиотека).</w:t>
      </w:r>
    </w:p>
    <w:p w14:paraId="69098B7E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wco. ru/icons (Виртуальный каталог икон).</w:t>
      </w:r>
    </w:p>
    <w:p w14:paraId="2E395151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lastRenderedPageBreak/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militera. lib. ru (Военная литература: собрание текстов).</w:t>
      </w:r>
    </w:p>
    <w:p w14:paraId="67F16385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world-war2. chat. ru (Вторая Мировая война в русском Интернете).</w:t>
      </w:r>
    </w:p>
    <w:p w14:paraId="3283D004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kulichki. com/~gumilev/HE1 (Древний Восток).</w:t>
      </w:r>
    </w:p>
    <w:p w14:paraId="05CFF61C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old-rus-maps. ru (Европейские гравированные географические чертежи и карты России, изданные в XVI— XVIII столетиях).</w:t>
      </w:r>
    </w:p>
    <w:p w14:paraId="16213CAF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biograf-book. narod. ru (Избранные биографии: биографическая литература СССР).</w:t>
      </w:r>
    </w:p>
    <w:p w14:paraId="1421B502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6C29C060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005AB3">
        <w:rPr>
          <w:rFonts w:ascii="Times New Roman" w:hAnsi="Times New Roman"/>
          <w:sz w:val="26"/>
          <w:szCs w:val="26"/>
          <w:lang w:val="en-US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gramStart"/>
      <w:r w:rsidRPr="00005AB3">
        <w:rPr>
          <w:rFonts w:ascii="Times New Roman" w:hAnsi="Times New Roman"/>
          <w:sz w:val="26"/>
          <w:szCs w:val="26"/>
          <w:lang w:val="en-US"/>
        </w:rPr>
        <w:t>intellect-video</w:t>
      </w:r>
      <w:proofErr w:type="gramEnd"/>
      <w:r w:rsidRPr="00005AB3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gramStart"/>
      <w:r w:rsidRPr="00005AB3">
        <w:rPr>
          <w:rFonts w:ascii="Times New Roman" w:hAnsi="Times New Roman"/>
          <w:sz w:val="26"/>
          <w:szCs w:val="26"/>
          <w:lang w:val="en-US"/>
        </w:rPr>
        <w:t>com/russian-history</w:t>
      </w:r>
      <w:proofErr w:type="gramEnd"/>
      <w:r w:rsidRPr="00005AB3">
        <w:rPr>
          <w:rFonts w:ascii="Times New Roman" w:hAnsi="Times New Roman"/>
          <w:sz w:val="26"/>
          <w:szCs w:val="26"/>
          <w:lang w:val="en-US"/>
        </w:rPr>
        <w:t xml:space="preserve"> (</w:t>
      </w:r>
      <w:r w:rsidRPr="00005AB3">
        <w:rPr>
          <w:rFonts w:ascii="Times New Roman" w:hAnsi="Times New Roman"/>
          <w:sz w:val="26"/>
          <w:szCs w:val="26"/>
        </w:rPr>
        <w:t>ИсторияРоссиииСССР</w:t>
      </w:r>
      <w:r w:rsidRPr="00005AB3">
        <w:rPr>
          <w:rFonts w:ascii="Times New Roman" w:hAnsi="Times New Roman"/>
          <w:sz w:val="26"/>
          <w:szCs w:val="26"/>
          <w:lang w:val="en-US"/>
        </w:rPr>
        <w:t xml:space="preserve">: </w:t>
      </w:r>
      <w:r w:rsidRPr="00005AB3">
        <w:rPr>
          <w:rFonts w:ascii="Times New Roman" w:hAnsi="Times New Roman"/>
          <w:sz w:val="26"/>
          <w:szCs w:val="26"/>
        </w:rPr>
        <w:t>онлайн</w:t>
      </w:r>
      <w:r w:rsidRPr="00005AB3">
        <w:rPr>
          <w:rFonts w:ascii="Times New Roman" w:hAnsi="Times New Roman"/>
          <w:sz w:val="26"/>
          <w:szCs w:val="26"/>
          <w:lang w:val="en-US"/>
        </w:rPr>
        <w:t>-</w:t>
      </w:r>
      <w:r w:rsidRPr="00005AB3">
        <w:rPr>
          <w:rFonts w:ascii="Times New Roman" w:hAnsi="Times New Roman"/>
          <w:sz w:val="26"/>
          <w:szCs w:val="26"/>
        </w:rPr>
        <w:t>видео</w:t>
      </w:r>
      <w:r w:rsidRPr="00005AB3">
        <w:rPr>
          <w:rFonts w:ascii="Times New Roman" w:hAnsi="Times New Roman"/>
          <w:sz w:val="26"/>
          <w:szCs w:val="26"/>
          <w:lang w:val="en-US"/>
        </w:rPr>
        <w:t>).</w:t>
      </w:r>
    </w:p>
    <w:p w14:paraId="18C61AFD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historicus. ru (Историк: общественно-политический журнал).</w:t>
      </w:r>
    </w:p>
    <w:p w14:paraId="030615FC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history. tom. ru (История России от князей до Президента).</w:t>
      </w:r>
    </w:p>
    <w:p w14:paraId="1B860F42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statehistory. ru (История государства).</w:t>
      </w:r>
    </w:p>
    <w:p w14:paraId="01041EFD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kulichki. com/grandwar («Как наши деды воевали»: рассказы о военных конфликтахРоссийской империи).</w:t>
      </w:r>
    </w:p>
    <w:p w14:paraId="16258962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raremaps. ru (Коллекция старинных карт Российской империи).</w:t>
      </w:r>
    </w:p>
    <w:p w14:paraId="3914344B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old-maps. narod. ru (Коллекция старинных карт территорий и городов России).</w:t>
      </w:r>
    </w:p>
    <w:p w14:paraId="5726EF5C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mifologia. chat. ru (Мифология народов мира).</w:t>
      </w:r>
    </w:p>
    <w:p w14:paraId="0BB970F2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krugosvet. ru (Онлайн-энциклопедия «Кругосвет»).</w:t>
      </w:r>
    </w:p>
    <w:p w14:paraId="642EA331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liber. rsuh. ru (Информационный комплекс РГГУ «Научная библиотека»).</w:t>
      </w:r>
    </w:p>
    <w:p w14:paraId="6C37803D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august-1914. ru (Первая мировая война: интернет-проект).</w:t>
      </w:r>
    </w:p>
    <w:p w14:paraId="283FA484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www.9may</w:t>
      </w:r>
      <w:proofErr w:type="gramStart"/>
      <w:r w:rsidRPr="00005AB3">
        <w:rPr>
          <w:rFonts w:ascii="Times New Roman" w:hAnsi="Times New Roman"/>
          <w:sz w:val="26"/>
          <w:szCs w:val="26"/>
        </w:rPr>
        <w:t>. ru</w:t>
      </w:r>
      <w:proofErr w:type="gramEnd"/>
      <w:r w:rsidRPr="00005AB3">
        <w:rPr>
          <w:rFonts w:ascii="Times New Roman" w:hAnsi="Times New Roman"/>
          <w:sz w:val="26"/>
          <w:szCs w:val="26"/>
        </w:rPr>
        <w:t xml:space="preserve"> (Проект-акция: «Наша Победа. День за днем»).</w:t>
      </w:r>
    </w:p>
    <w:p w14:paraId="2C971546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temples. ru (Проект «Храмы России»).</w:t>
      </w:r>
    </w:p>
    <w:p w14:paraId="3B17F68C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radzivil. chat. ru (Радзивилловская летопись с иллюстрациями).</w:t>
      </w:r>
    </w:p>
    <w:p w14:paraId="215A23B7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borodulincollection. com/index. html (Раритеты фотохроники СССР: 1917—1991 гг. —коллекция Льва Бородулина).</w:t>
      </w:r>
    </w:p>
    <w:p w14:paraId="1A18E891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rusrevolution. info (Революция и Гражданская война: интернет-проект).</w:t>
      </w:r>
    </w:p>
    <w:p w14:paraId="489EC849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rodina. rg. ru</w:t>
      </w:r>
      <w:r w:rsidRPr="00005AB3">
        <w:rPr>
          <w:rFonts w:ascii="Times New Roman" w:hAnsi="Times New Roman"/>
          <w:b/>
          <w:bCs/>
          <w:sz w:val="26"/>
          <w:szCs w:val="26"/>
        </w:rPr>
        <w:t>(</w:t>
      </w:r>
      <w:r w:rsidRPr="00005AB3">
        <w:rPr>
          <w:rFonts w:ascii="Times New Roman" w:hAnsi="Times New Roman"/>
          <w:sz w:val="26"/>
          <w:szCs w:val="26"/>
        </w:rPr>
        <w:t>Родина: российский исторический иллюстрированный журнал).</w:t>
      </w:r>
    </w:p>
    <w:p w14:paraId="0E76688C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all-photo. ru/empire/index. ru. html (Российская империя в фотографиях).</w:t>
      </w:r>
    </w:p>
    <w:p w14:paraId="6F957608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fershal. narod. ru (Российский мемуарий).</w:t>
      </w:r>
    </w:p>
    <w:p w14:paraId="53DE136E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avorhist. ru (Русь Древняя и удельная).</w:t>
      </w:r>
    </w:p>
    <w:p w14:paraId="099C4CFD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memoirs. ru (Русские мемуары: Россия в дневниках и воспоминаниях).</w:t>
      </w:r>
    </w:p>
    <w:p w14:paraId="4C423A36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scepsis. ru/library/history/page1 (Скепсис: научно-просветительский журнал).</w:t>
      </w:r>
    </w:p>
    <w:p w14:paraId="23BFFB37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arhivtime. ru (Следы времени: интернет-архив старинных фотографий, открыток,документов).</w:t>
      </w:r>
    </w:p>
    <w:p w14:paraId="17153F68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sovmusic. ru (Советская музыка).</w:t>
      </w:r>
    </w:p>
    <w:p w14:paraId="252E24C4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infoliolib. info (Университетская электронная библиотека Infolio).</w:t>
      </w:r>
    </w:p>
    <w:p w14:paraId="76453E94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hist. msu. ru/ER/Etext/index. html (электронная библиотека Исторического факультетаМГУ им. М. В. Ломоносова).</w:t>
      </w:r>
    </w:p>
    <w:p w14:paraId="597EA9A0" w14:textId="77777777" w:rsidR="003B1BA4" w:rsidRPr="00005AB3" w:rsidRDefault="003B1BA4" w:rsidP="00AA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library. spbu. ru (Научная библиотека им. М. Горького СПбГУ).</w:t>
      </w:r>
    </w:p>
    <w:p w14:paraId="6B3E54AF" w14:textId="77777777" w:rsidR="003B1BA4" w:rsidRPr="00005AB3" w:rsidRDefault="003B1BA4" w:rsidP="00AA2D32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05AB3">
        <w:rPr>
          <w:rFonts w:ascii="Times New Roman" w:hAnsi="Times New Roman"/>
          <w:sz w:val="26"/>
          <w:szCs w:val="26"/>
        </w:rPr>
        <w:t>www</w:t>
      </w:r>
      <w:proofErr w:type="gramEnd"/>
      <w:r w:rsidRPr="00005AB3">
        <w:rPr>
          <w:rFonts w:ascii="Times New Roman" w:hAnsi="Times New Roman"/>
          <w:sz w:val="26"/>
          <w:szCs w:val="26"/>
        </w:rPr>
        <w:t>. ec-dejavu. ru (Энциклопедия культур DеjаVu).__</w:t>
      </w:r>
    </w:p>
    <w:p w14:paraId="5143BD8D" w14:textId="77777777" w:rsidR="003B1BA4" w:rsidRPr="00005AB3" w:rsidRDefault="003B1BA4" w:rsidP="00AA2D32">
      <w:pPr>
        <w:spacing w:after="0" w:line="256" w:lineRule="auto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14:paraId="2ECBAD5B" w14:textId="77777777" w:rsidR="003B1BA4" w:rsidRPr="00005AB3" w:rsidRDefault="003B1BA4" w:rsidP="00AA2D32">
      <w:pPr>
        <w:spacing w:after="0" w:line="256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1.</w:t>
      </w:r>
      <w:r w:rsidRPr="00005AB3">
        <w:rPr>
          <w:rFonts w:ascii="Times New Roman" w:hAnsi="Times New Roman"/>
          <w:sz w:val="26"/>
          <w:szCs w:val="26"/>
          <w:lang w:val="en-US"/>
        </w:rPr>
        <w:t>Skype</w:t>
      </w:r>
      <w:r w:rsidRPr="00005AB3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4" w:history="1">
        <w:r w:rsidRPr="00005AB3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005AB3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005AB3">
        <w:rPr>
          <w:rFonts w:ascii="Times New Roman" w:hAnsi="Times New Roman"/>
          <w:sz w:val="26"/>
          <w:szCs w:val="26"/>
        </w:rPr>
        <w:t>)</w:t>
      </w:r>
    </w:p>
    <w:p w14:paraId="56C63B72" w14:textId="77777777" w:rsidR="003B1BA4" w:rsidRPr="00005AB3" w:rsidRDefault="003B1BA4" w:rsidP="00AA2D32">
      <w:pPr>
        <w:spacing w:after="0" w:line="256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2.</w:t>
      </w:r>
      <w:r w:rsidRPr="00005AB3">
        <w:rPr>
          <w:rFonts w:ascii="Times New Roman" w:hAnsi="Times New Roman"/>
          <w:sz w:val="26"/>
          <w:szCs w:val="26"/>
          <w:lang w:val="en-US"/>
        </w:rPr>
        <w:t>Zoom</w:t>
      </w:r>
      <w:r w:rsidRPr="00005AB3">
        <w:rPr>
          <w:rFonts w:ascii="Times New Roman" w:hAnsi="Times New Roman"/>
          <w:sz w:val="26"/>
          <w:szCs w:val="26"/>
        </w:rPr>
        <w:t xml:space="preserve"> (режим доступа: </w:t>
      </w:r>
      <w:r w:rsidRPr="00005AB3">
        <w:rPr>
          <w:rFonts w:ascii="Times New Roman" w:hAnsi="Times New Roman"/>
          <w:color w:val="0000FF"/>
          <w:sz w:val="26"/>
          <w:szCs w:val="26"/>
          <w:u w:val="single"/>
          <w:lang w:val="en-US"/>
        </w:rPr>
        <w:t>https</w:t>
      </w:r>
      <w:r w:rsidRPr="00005AB3">
        <w:rPr>
          <w:rFonts w:ascii="Times New Roman" w:hAnsi="Times New Roman"/>
          <w:color w:val="0000FF"/>
          <w:sz w:val="26"/>
          <w:szCs w:val="26"/>
          <w:u w:val="single"/>
        </w:rPr>
        <w:t xml:space="preserve">:// </w:t>
      </w:r>
      <w:r w:rsidRPr="00005AB3">
        <w:rPr>
          <w:rFonts w:ascii="Times New Roman" w:hAnsi="Times New Roman"/>
          <w:color w:val="0000FF"/>
          <w:sz w:val="26"/>
          <w:szCs w:val="26"/>
          <w:u w:val="single"/>
          <w:lang w:val="en-US"/>
        </w:rPr>
        <w:t>zoom</w:t>
      </w:r>
      <w:r w:rsidRPr="00005AB3">
        <w:rPr>
          <w:rFonts w:ascii="Times New Roman" w:hAnsi="Times New Roman"/>
          <w:color w:val="0000FF"/>
          <w:sz w:val="26"/>
          <w:szCs w:val="26"/>
          <w:u w:val="single"/>
        </w:rPr>
        <w:t>.</w:t>
      </w:r>
      <w:r w:rsidRPr="00005AB3">
        <w:rPr>
          <w:rFonts w:ascii="Times New Roman" w:hAnsi="Times New Roman"/>
          <w:color w:val="0000FF"/>
          <w:sz w:val="26"/>
          <w:szCs w:val="26"/>
          <w:u w:val="single"/>
          <w:lang w:val="en-US"/>
        </w:rPr>
        <w:t>us</w:t>
      </w:r>
      <w:r w:rsidRPr="00005AB3">
        <w:rPr>
          <w:rFonts w:ascii="Times New Roman" w:hAnsi="Times New Roman"/>
          <w:color w:val="0000FF"/>
          <w:sz w:val="26"/>
          <w:szCs w:val="26"/>
          <w:u w:val="single"/>
        </w:rPr>
        <w:t>/</w:t>
      </w:r>
      <w:r w:rsidRPr="00005AB3">
        <w:rPr>
          <w:rFonts w:ascii="Times New Roman" w:hAnsi="Times New Roman"/>
          <w:sz w:val="26"/>
          <w:szCs w:val="26"/>
        </w:rPr>
        <w:t>)</w:t>
      </w:r>
    </w:p>
    <w:p w14:paraId="0DE377E2" w14:textId="77777777" w:rsidR="003B1BA4" w:rsidRPr="00005AB3" w:rsidRDefault="003B1BA4" w:rsidP="00AA2D32">
      <w:pPr>
        <w:spacing w:after="0" w:line="256" w:lineRule="auto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>3. https://</w:t>
      </w:r>
      <w:r w:rsidRPr="00005AB3">
        <w:rPr>
          <w:rFonts w:ascii="Times New Roman" w:hAnsi="Times New Roman"/>
          <w:sz w:val="26"/>
          <w:szCs w:val="26"/>
          <w:lang w:val="en-US"/>
        </w:rPr>
        <w:t>disk</w:t>
      </w:r>
      <w:r w:rsidRPr="00005AB3">
        <w:rPr>
          <w:rFonts w:ascii="Times New Roman" w:hAnsi="Times New Roman"/>
          <w:sz w:val="26"/>
          <w:szCs w:val="26"/>
        </w:rPr>
        <w:t>.</w:t>
      </w:r>
      <w:r w:rsidRPr="00005AB3">
        <w:rPr>
          <w:rFonts w:ascii="Times New Roman" w:hAnsi="Times New Roman"/>
          <w:sz w:val="26"/>
          <w:szCs w:val="26"/>
          <w:lang w:val="en-US"/>
        </w:rPr>
        <w:t>yandex</w:t>
      </w:r>
      <w:r w:rsidRPr="00005AB3">
        <w:rPr>
          <w:rFonts w:ascii="Times New Roman" w:hAnsi="Times New Roman"/>
          <w:sz w:val="26"/>
          <w:szCs w:val="26"/>
        </w:rPr>
        <w:t>.</w:t>
      </w:r>
      <w:r w:rsidRPr="00005AB3">
        <w:rPr>
          <w:rFonts w:ascii="Times New Roman" w:hAnsi="Times New Roman"/>
          <w:sz w:val="26"/>
          <w:szCs w:val="26"/>
          <w:lang w:val="en-US"/>
        </w:rPr>
        <w:t>ru</w:t>
      </w:r>
      <w:r w:rsidRPr="00005AB3">
        <w:rPr>
          <w:rFonts w:ascii="Times New Roman" w:hAnsi="Times New Roman"/>
          <w:sz w:val="26"/>
          <w:szCs w:val="26"/>
        </w:rPr>
        <w:t>/</w:t>
      </w:r>
    </w:p>
    <w:p w14:paraId="5489F975" w14:textId="38D545F8" w:rsidR="00983AD5" w:rsidRDefault="00983AD5" w:rsidP="00AA2D32">
      <w:pPr>
        <w:spacing w:after="0" w:line="240" w:lineRule="auto"/>
        <w:jc w:val="both"/>
        <w:rPr>
          <w:sz w:val="26"/>
          <w:szCs w:val="26"/>
        </w:rPr>
      </w:pPr>
    </w:p>
    <w:p w14:paraId="68EA13E2" w14:textId="77777777" w:rsidR="00AA2D32" w:rsidRPr="00005AB3" w:rsidRDefault="00AA2D32" w:rsidP="00AA2D3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C33D70B" w14:textId="77777777" w:rsidR="00320288" w:rsidRPr="00005AB3" w:rsidRDefault="00320288" w:rsidP="00AA2D3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05AB3">
        <w:rPr>
          <w:rFonts w:ascii="Times New Roman" w:hAnsi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7BCD9D28" w14:textId="77777777" w:rsidR="007E1E12" w:rsidRPr="00005AB3" w:rsidRDefault="00320288" w:rsidP="00AA2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05AB3">
        <w:rPr>
          <w:rFonts w:ascii="Times New Roman" w:hAnsi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E1E12" w:rsidRPr="00005AB3">
        <w:rPr>
          <w:rFonts w:ascii="Times New Roman" w:hAnsi="Times New Roman"/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1A12F168" w14:textId="77777777" w:rsidR="00320288" w:rsidRPr="00005AB3" w:rsidRDefault="00320288" w:rsidP="00AA2D3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574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038"/>
        <w:gridCol w:w="4536"/>
      </w:tblGrid>
      <w:tr w:rsidR="00320288" w:rsidRPr="00005AB3" w14:paraId="7DFC4FBC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EF95" w14:textId="77777777" w:rsidR="00320288" w:rsidRPr="00005AB3" w:rsidRDefault="00320288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Освоение</w:t>
            </w:r>
            <w:r w:rsidR="006A2940"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содержания учебной дисциплины ОУД.05 История</w:t>
            </w:r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обеспечивает достижение студентами следующих результатов: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07EF" w14:textId="77777777" w:rsidR="00320288" w:rsidRPr="00005AB3" w:rsidRDefault="00320288" w:rsidP="00AA2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320288" w:rsidRPr="00005AB3" w14:paraId="732B683E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DF80" w14:textId="77777777" w:rsidR="00320288" w:rsidRPr="00AA2D32" w:rsidRDefault="00320288" w:rsidP="000F6150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A2D3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033F" w14:textId="77777777" w:rsidR="00320288" w:rsidRPr="00AA2D32" w:rsidRDefault="00320288" w:rsidP="000F6150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A2D3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34294C" w:rsidRPr="00005AB3" w14:paraId="5D9F95BE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02FD" w14:textId="77777777" w:rsidR="0034294C" w:rsidRPr="00005AB3" w:rsidRDefault="0034294C" w:rsidP="000F6150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личностных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967A" w14:textId="77777777" w:rsidR="0034294C" w:rsidRPr="00005AB3" w:rsidRDefault="0034294C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31E48BC2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888B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31344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Устный опрос </w:t>
            </w:r>
          </w:p>
          <w:p w14:paraId="02C6D838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</w:t>
            </w:r>
          </w:p>
          <w:p w14:paraId="21619EE2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Оценка решение ситуационных задач</w:t>
            </w:r>
          </w:p>
          <w:p w14:paraId="391902F8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Проводить анализ исторических событий</w:t>
            </w:r>
          </w:p>
          <w:p w14:paraId="0F93BDC9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историческими и архивными документами</w:t>
            </w:r>
          </w:p>
        </w:tc>
      </w:tr>
      <w:tr w:rsidR="00DA7E70" w:rsidRPr="00005AB3" w14:paraId="597BD914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4CBF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становление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08DD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610C293D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3C973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готовность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 служению Отечеству, его защите;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4446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1222C8A2" w14:textId="77777777" w:rsidTr="00AA2D32">
        <w:trPr>
          <w:trHeight w:val="3465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F402" w14:textId="77777777" w:rsidR="00AA2D32" w:rsidRPr="00005AB3" w:rsidRDefault="00AA2D32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7C1BCB50" w14:textId="3A15150C" w:rsidR="00AA2D32" w:rsidRPr="00005AB3" w:rsidRDefault="00AA2D32" w:rsidP="0034294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AD0E" w14:textId="77777777" w:rsidR="00AA2D32" w:rsidRPr="00005AB3" w:rsidRDefault="00AA2D32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3EF52671" w14:textId="77777777" w:rsidTr="00AA2D32">
        <w:trPr>
          <w:trHeight w:val="135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0971" w14:textId="77777777" w:rsidR="00AA2D32" w:rsidRPr="00005AB3" w:rsidRDefault="00AA2D32" w:rsidP="0034294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C0413" w14:textId="77777777" w:rsidR="00AA2D32" w:rsidRPr="00005AB3" w:rsidRDefault="00AA2D32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2E136BA3" w14:textId="77777777" w:rsidTr="00AA2D32">
        <w:trPr>
          <w:trHeight w:val="1071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86E4" w14:textId="77777777" w:rsidR="00AA2D32" w:rsidRPr="00005AB3" w:rsidRDefault="00AA2D32" w:rsidP="0034294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готовность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9D9D" w14:textId="77777777" w:rsidR="00AA2D32" w:rsidRPr="00005AB3" w:rsidRDefault="00AA2D32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7F65964E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9A75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толерантное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6FC5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27EFB" w:rsidRPr="00005AB3" w14:paraId="5D7C5B8A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21F2" w14:textId="77777777" w:rsidR="00227EFB" w:rsidRPr="00005AB3" w:rsidRDefault="00F73FA8" w:rsidP="00227EFB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метапредметных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4B9C" w14:textId="77777777" w:rsidR="00227EFB" w:rsidRPr="00005AB3" w:rsidRDefault="00227EFB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62A760E9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9BFF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умение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3778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Устный опрос </w:t>
            </w:r>
          </w:p>
          <w:p w14:paraId="0C45A20E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</w:t>
            </w:r>
          </w:p>
          <w:p w14:paraId="6666B40C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Оценка решение ситуационных задач</w:t>
            </w:r>
          </w:p>
          <w:p w14:paraId="0D161CB6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Проводить анализ исторических событий</w:t>
            </w:r>
          </w:p>
          <w:p w14:paraId="24581842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историческими и архивными документами</w:t>
            </w:r>
          </w:p>
        </w:tc>
      </w:tr>
      <w:tr w:rsidR="00DA7E70" w:rsidRPr="00005AB3" w14:paraId="6695681C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A8AE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умение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F37A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7BDEEE8F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DD61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владение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9898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2908FAF6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E101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готовность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C358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10A1AE69" w14:textId="77777777" w:rsidTr="00AA2D32">
        <w:trPr>
          <w:trHeight w:val="930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69BC" w14:textId="18F924E5" w:rsidR="00AA2D32" w:rsidRPr="00005AB3" w:rsidRDefault="00AA2D32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умение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использовать средства информационных и коммуникационных технологий в решении когнитивных,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3E3E" w14:textId="77777777" w:rsidR="00AA2D32" w:rsidRPr="00005AB3" w:rsidRDefault="00AA2D32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0675B077" w14:textId="77777777" w:rsidTr="00AA2D32">
        <w:trPr>
          <w:trHeight w:val="120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A677" w14:textId="77777777" w:rsidR="00AA2D32" w:rsidRPr="00005AB3" w:rsidRDefault="00AA2D32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D61B" w14:textId="77777777" w:rsidR="00AA2D32" w:rsidRPr="00005AB3" w:rsidRDefault="00AA2D32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2D32" w:rsidRPr="00005AB3" w14:paraId="720DDD8B" w14:textId="77777777" w:rsidTr="00AA2D32">
        <w:trPr>
          <w:trHeight w:val="1966"/>
        </w:trPr>
        <w:tc>
          <w:tcPr>
            <w:tcW w:w="5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494D" w14:textId="77777777" w:rsidR="00AA2D32" w:rsidRPr="00005AB3" w:rsidRDefault="00AA2D32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коммуникативных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DAB9" w14:textId="77777777" w:rsidR="00AA2D32" w:rsidRPr="00005AB3" w:rsidRDefault="00AA2D32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6F2E225D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BC7A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умение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74EFD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27EFB" w:rsidRPr="00005AB3" w14:paraId="17497753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3DB3" w14:textId="77777777" w:rsidR="00227EFB" w:rsidRPr="00005AB3" w:rsidRDefault="00F73FA8" w:rsidP="00227EFB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предметных</w:t>
            </w:r>
            <w:proofErr w:type="gramEnd"/>
            <w:r w:rsidRPr="00005A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D5DE" w14:textId="77777777" w:rsidR="00227EFB" w:rsidRPr="00005AB3" w:rsidRDefault="00227EFB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426EE552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5E2D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D8EF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Устный опрос </w:t>
            </w:r>
          </w:p>
          <w:p w14:paraId="3EBF3AF1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</w:t>
            </w:r>
          </w:p>
          <w:p w14:paraId="4944FB9A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Оценка решение ситуационных задач</w:t>
            </w:r>
          </w:p>
          <w:p w14:paraId="76752ACB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Проводить анализ исторических событий</w:t>
            </w:r>
          </w:p>
          <w:p w14:paraId="07F7A483" w14:textId="77777777" w:rsidR="00DA7E70" w:rsidRPr="00005AB3" w:rsidRDefault="00DA7E70" w:rsidP="00DA7E7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историческими и архивными документами</w:t>
            </w:r>
          </w:p>
        </w:tc>
      </w:tr>
      <w:tr w:rsidR="00DA7E70" w:rsidRPr="00005AB3" w14:paraId="088866CC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4951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владение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969B1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5DCD132E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5C20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246B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E70" w:rsidRPr="00005AB3" w14:paraId="11354A36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C4A6" w14:textId="77777777" w:rsidR="00DA7E70" w:rsidRPr="00005AB3" w:rsidRDefault="00DA7E70" w:rsidP="00227EF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владение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CE3A" w14:textId="77777777" w:rsidR="00DA7E70" w:rsidRPr="00005AB3" w:rsidRDefault="00DA7E70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20288" w:rsidRPr="00005AB3" w14:paraId="44A63AB6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A381" w14:textId="77777777" w:rsidR="00320288" w:rsidRPr="00005AB3" w:rsidRDefault="00227EFB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умений вести диалог, обосновывать свою точку зрения в дискуссии по исторической тематике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53F2" w14:textId="77777777" w:rsidR="00320288" w:rsidRPr="00005AB3" w:rsidRDefault="00320288" w:rsidP="000F615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05AB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Тестовые задание </w:t>
            </w:r>
          </w:p>
        </w:tc>
      </w:tr>
      <w:tr w:rsidR="00E56CAD" w:rsidRPr="00005AB3" w14:paraId="10446034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431E" w14:textId="77777777" w:rsidR="00E56CAD" w:rsidRPr="00005AB3" w:rsidRDefault="00E56CAD" w:rsidP="00E56CAD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980F" w14:textId="77777777" w:rsidR="00E56CAD" w:rsidRPr="00005AB3" w:rsidRDefault="00E56CAD" w:rsidP="00E56CA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56CAD" w:rsidRPr="00005AB3" w14:paraId="0F54FA66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5BD2" w14:textId="77777777" w:rsidR="00E56CAD" w:rsidRPr="00005AB3" w:rsidRDefault="00E56CAD" w:rsidP="00E56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5237" w14:textId="77777777" w:rsidR="00E56CAD" w:rsidRPr="00005AB3" w:rsidRDefault="00E56CAD" w:rsidP="00E56CA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 xml:space="preserve">Вопросно – ответная беседа с целью выявление способностей обучающегося к поиску и использованию информации необходимой для выявление </w:t>
            </w: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эффективного выполнение задач</w:t>
            </w:r>
          </w:p>
        </w:tc>
      </w:tr>
      <w:tr w:rsidR="00E56CAD" w:rsidRPr="00005AB3" w14:paraId="251E7736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DC8B" w14:textId="77777777" w:rsidR="00E56CAD" w:rsidRPr="00005AB3" w:rsidRDefault="00E56CAD" w:rsidP="00E56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90E4" w14:textId="77777777" w:rsidR="00E56CAD" w:rsidRPr="00005AB3" w:rsidRDefault="00E56CAD" w:rsidP="00E56CA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56CAD" w:rsidRPr="00005AB3" w14:paraId="7F47E869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1A2D" w14:textId="77777777" w:rsidR="00E56CAD" w:rsidRPr="00005AB3" w:rsidRDefault="00E56CAD" w:rsidP="00E56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F5BA" w14:textId="77777777" w:rsidR="00E56CAD" w:rsidRPr="00005AB3" w:rsidRDefault="00E56CAD" w:rsidP="00E56CA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E56CAD" w:rsidRPr="00005AB3" w14:paraId="44128DE9" w14:textId="77777777" w:rsidTr="00AA2D32">
        <w:trPr>
          <w:trHeight w:val="180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C107D" w14:textId="77777777" w:rsidR="00E56CAD" w:rsidRPr="00005AB3" w:rsidRDefault="00E56CAD" w:rsidP="00E56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4720" w14:textId="77777777" w:rsidR="00E56CAD" w:rsidRPr="00005AB3" w:rsidRDefault="00E56CAD" w:rsidP="006A2940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/>
                <w:sz w:val="26"/>
                <w:szCs w:val="26"/>
              </w:rPr>
            </w:pPr>
            <w:r w:rsidRPr="00005AB3">
              <w:rPr>
                <w:rFonts w:ascii="Times New Roman" w:hAnsi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14:paraId="16DB0415" w14:textId="77777777" w:rsidR="00320288" w:rsidRPr="00005AB3" w:rsidRDefault="00320288" w:rsidP="000F6150">
      <w:pPr>
        <w:spacing w:line="240" w:lineRule="auto"/>
        <w:jc w:val="both"/>
        <w:rPr>
          <w:rFonts w:ascii="Times New Roman" w:hAnsi="Times New Roman"/>
          <w:sz w:val="26"/>
          <w:szCs w:val="26"/>
        </w:rPr>
        <w:sectPr w:rsidR="00320288" w:rsidRPr="00005AB3" w:rsidSect="00AA2D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384456" w14:textId="77777777" w:rsidR="00320288" w:rsidRPr="00005AB3" w:rsidRDefault="00320288" w:rsidP="006A2940">
      <w:pPr>
        <w:rPr>
          <w:rFonts w:ascii="Times New Roman" w:hAnsi="Times New Roman"/>
          <w:sz w:val="26"/>
          <w:szCs w:val="26"/>
        </w:rPr>
        <w:sectPr w:rsidR="00320288" w:rsidRPr="00005AB3" w:rsidSect="00BA7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A2859C" w14:textId="77777777" w:rsidR="00320288" w:rsidRPr="00005AB3" w:rsidRDefault="00320288" w:rsidP="006A2940">
      <w:pPr>
        <w:tabs>
          <w:tab w:val="left" w:pos="5400"/>
        </w:tabs>
        <w:rPr>
          <w:sz w:val="26"/>
          <w:szCs w:val="26"/>
        </w:rPr>
      </w:pPr>
    </w:p>
    <w:sectPr w:rsidR="00320288" w:rsidRPr="00005AB3" w:rsidSect="00C8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FFF8D" w14:textId="77777777" w:rsidR="001F7796" w:rsidRDefault="001F7796" w:rsidP="00B623F8">
      <w:pPr>
        <w:spacing w:after="0" w:line="240" w:lineRule="auto"/>
      </w:pPr>
      <w:r>
        <w:separator/>
      </w:r>
    </w:p>
  </w:endnote>
  <w:endnote w:type="continuationSeparator" w:id="0">
    <w:p w14:paraId="2E09ABF8" w14:textId="77777777" w:rsidR="001F7796" w:rsidRDefault="001F7796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A72BB" w14:textId="0F810385" w:rsidR="00D26715" w:rsidRDefault="00D26715">
    <w:pPr>
      <w:pStyle w:val="a7"/>
      <w:jc w:val="right"/>
    </w:pPr>
  </w:p>
  <w:p w14:paraId="49B0316C" w14:textId="77777777" w:rsidR="00D26715" w:rsidRDefault="00D267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4CCCE" w14:textId="77777777" w:rsidR="001F7796" w:rsidRDefault="001F7796" w:rsidP="00B623F8">
      <w:pPr>
        <w:spacing w:after="0" w:line="240" w:lineRule="auto"/>
      </w:pPr>
      <w:r>
        <w:separator/>
      </w:r>
    </w:p>
  </w:footnote>
  <w:footnote w:type="continuationSeparator" w:id="0">
    <w:p w14:paraId="04EB72A2" w14:textId="77777777" w:rsidR="001F7796" w:rsidRDefault="001F7796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D7068"/>
    <w:multiLevelType w:val="hybridMultilevel"/>
    <w:tmpl w:val="8D32477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C2E1D"/>
    <w:multiLevelType w:val="hybridMultilevel"/>
    <w:tmpl w:val="E458A6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54DD3"/>
    <w:multiLevelType w:val="hybridMultilevel"/>
    <w:tmpl w:val="8D324776"/>
    <w:lvl w:ilvl="0" w:tplc="13C23EC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5AB3"/>
    <w:rsid w:val="00011773"/>
    <w:rsid w:val="00073B3C"/>
    <w:rsid w:val="00075656"/>
    <w:rsid w:val="00085F28"/>
    <w:rsid w:val="0008629E"/>
    <w:rsid w:val="0009292A"/>
    <w:rsid w:val="000A3DC3"/>
    <w:rsid w:val="000A7BBB"/>
    <w:rsid w:val="000C67F5"/>
    <w:rsid w:val="000E4E8D"/>
    <w:rsid w:val="000F4C1C"/>
    <w:rsid w:val="000F6150"/>
    <w:rsid w:val="001173D0"/>
    <w:rsid w:val="00132B32"/>
    <w:rsid w:val="001336E4"/>
    <w:rsid w:val="00137041"/>
    <w:rsid w:val="001859F1"/>
    <w:rsid w:val="00192861"/>
    <w:rsid w:val="001C79BC"/>
    <w:rsid w:val="001F2CAE"/>
    <w:rsid w:val="001F3BD0"/>
    <w:rsid w:val="001F7796"/>
    <w:rsid w:val="00201050"/>
    <w:rsid w:val="00216C91"/>
    <w:rsid w:val="00221239"/>
    <w:rsid w:val="00227EFB"/>
    <w:rsid w:val="00247BAE"/>
    <w:rsid w:val="00253405"/>
    <w:rsid w:val="002904AE"/>
    <w:rsid w:val="002A5758"/>
    <w:rsid w:val="002A7DF6"/>
    <w:rsid w:val="002B0687"/>
    <w:rsid w:val="002C5442"/>
    <w:rsid w:val="002D215C"/>
    <w:rsid w:val="002E12DA"/>
    <w:rsid w:val="00315132"/>
    <w:rsid w:val="00320288"/>
    <w:rsid w:val="00333FB0"/>
    <w:rsid w:val="0034294C"/>
    <w:rsid w:val="0038315D"/>
    <w:rsid w:val="00385451"/>
    <w:rsid w:val="003875B6"/>
    <w:rsid w:val="00394F77"/>
    <w:rsid w:val="003B1BA4"/>
    <w:rsid w:val="003E00EB"/>
    <w:rsid w:val="003E0B71"/>
    <w:rsid w:val="003E553E"/>
    <w:rsid w:val="003F0E38"/>
    <w:rsid w:val="00403EB7"/>
    <w:rsid w:val="0041133C"/>
    <w:rsid w:val="004B4790"/>
    <w:rsid w:val="004B6EAB"/>
    <w:rsid w:val="004C236D"/>
    <w:rsid w:val="00500CEE"/>
    <w:rsid w:val="005121BB"/>
    <w:rsid w:val="00513BFD"/>
    <w:rsid w:val="005345D0"/>
    <w:rsid w:val="0055066F"/>
    <w:rsid w:val="00554835"/>
    <w:rsid w:val="005650CA"/>
    <w:rsid w:val="0059727E"/>
    <w:rsid w:val="005A1144"/>
    <w:rsid w:val="005A748A"/>
    <w:rsid w:val="005B0E6A"/>
    <w:rsid w:val="005D68CF"/>
    <w:rsid w:val="005F10DD"/>
    <w:rsid w:val="00612B43"/>
    <w:rsid w:val="00640CC2"/>
    <w:rsid w:val="0064288F"/>
    <w:rsid w:val="0066658C"/>
    <w:rsid w:val="006A2940"/>
    <w:rsid w:val="006B361A"/>
    <w:rsid w:val="00704B5D"/>
    <w:rsid w:val="00716DF9"/>
    <w:rsid w:val="007208C0"/>
    <w:rsid w:val="007315F1"/>
    <w:rsid w:val="007653A6"/>
    <w:rsid w:val="007C1005"/>
    <w:rsid w:val="007E1E12"/>
    <w:rsid w:val="00804552"/>
    <w:rsid w:val="00814C68"/>
    <w:rsid w:val="00834A83"/>
    <w:rsid w:val="00842DD5"/>
    <w:rsid w:val="00855CC3"/>
    <w:rsid w:val="008D53D8"/>
    <w:rsid w:val="008D7E19"/>
    <w:rsid w:val="00926903"/>
    <w:rsid w:val="00926F73"/>
    <w:rsid w:val="00931F94"/>
    <w:rsid w:val="00937992"/>
    <w:rsid w:val="009513EC"/>
    <w:rsid w:val="00965B6C"/>
    <w:rsid w:val="00973997"/>
    <w:rsid w:val="00983AD5"/>
    <w:rsid w:val="009A6F9C"/>
    <w:rsid w:val="009C5C4A"/>
    <w:rsid w:val="009E654D"/>
    <w:rsid w:val="009F3835"/>
    <w:rsid w:val="00A14EB0"/>
    <w:rsid w:val="00A24B33"/>
    <w:rsid w:val="00A507F3"/>
    <w:rsid w:val="00A53252"/>
    <w:rsid w:val="00A80D26"/>
    <w:rsid w:val="00A962B0"/>
    <w:rsid w:val="00AA2D32"/>
    <w:rsid w:val="00B04C6B"/>
    <w:rsid w:val="00B074BF"/>
    <w:rsid w:val="00B13D31"/>
    <w:rsid w:val="00B152FC"/>
    <w:rsid w:val="00B542AC"/>
    <w:rsid w:val="00B623F8"/>
    <w:rsid w:val="00B6256A"/>
    <w:rsid w:val="00B764FA"/>
    <w:rsid w:val="00B8272F"/>
    <w:rsid w:val="00B929F5"/>
    <w:rsid w:val="00BA7568"/>
    <w:rsid w:val="00BB018F"/>
    <w:rsid w:val="00BB66D0"/>
    <w:rsid w:val="00BE3252"/>
    <w:rsid w:val="00C0733F"/>
    <w:rsid w:val="00C1545E"/>
    <w:rsid w:val="00C15719"/>
    <w:rsid w:val="00C2005D"/>
    <w:rsid w:val="00C25503"/>
    <w:rsid w:val="00C26EF5"/>
    <w:rsid w:val="00C467EA"/>
    <w:rsid w:val="00C550B5"/>
    <w:rsid w:val="00C55A4A"/>
    <w:rsid w:val="00C67161"/>
    <w:rsid w:val="00C7088B"/>
    <w:rsid w:val="00C831BA"/>
    <w:rsid w:val="00C97657"/>
    <w:rsid w:val="00CA0E8B"/>
    <w:rsid w:val="00CA4E24"/>
    <w:rsid w:val="00CE0E69"/>
    <w:rsid w:val="00D11832"/>
    <w:rsid w:val="00D26715"/>
    <w:rsid w:val="00D43DB1"/>
    <w:rsid w:val="00D65DD7"/>
    <w:rsid w:val="00D72D14"/>
    <w:rsid w:val="00D8274E"/>
    <w:rsid w:val="00D95427"/>
    <w:rsid w:val="00DA7E70"/>
    <w:rsid w:val="00DB5FEE"/>
    <w:rsid w:val="00DD374D"/>
    <w:rsid w:val="00DE564B"/>
    <w:rsid w:val="00E5090B"/>
    <w:rsid w:val="00E56CAD"/>
    <w:rsid w:val="00EA058D"/>
    <w:rsid w:val="00EA25E9"/>
    <w:rsid w:val="00EB2E02"/>
    <w:rsid w:val="00EB5792"/>
    <w:rsid w:val="00EC2CF4"/>
    <w:rsid w:val="00EF6C99"/>
    <w:rsid w:val="00F073F4"/>
    <w:rsid w:val="00F2459A"/>
    <w:rsid w:val="00F32597"/>
    <w:rsid w:val="00F73FA8"/>
    <w:rsid w:val="00F740B4"/>
    <w:rsid w:val="00FA21B7"/>
    <w:rsid w:val="00FB6046"/>
    <w:rsid w:val="00FE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DC86B"/>
  <w15:docId w15:val="{99699F62-E379-47B8-972F-EC95625B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3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BA7568"/>
    <w:rPr>
      <w:rFonts w:cs="Times New Roman"/>
    </w:rPr>
  </w:style>
  <w:style w:type="paragraph" w:styleId="a7">
    <w:name w:val="footer"/>
    <w:basedOn w:val="a"/>
    <w:link w:val="a8"/>
    <w:uiPriority w:val="99"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BA7568"/>
    <w:rPr>
      <w:rFonts w:cs="Times New Roman"/>
    </w:rPr>
  </w:style>
  <w:style w:type="character" w:customStyle="1" w:styleId="10">
    <w:name w:val="Заголовок 1 Знак"/>
    <w:basedOn w:val="a0"/>
    <w:link w:val="1"/>
    <w:rsid w:val="001370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">
    <w:name w:val="Основной текст (2) + Полужирный"/>
    <w:basedOn w:val="a0"/>
    <w:rsid w:val="009E6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49">
    <w:name w:val="Font Style49"/>
    <w:qFormat/>
    <w:rsid w:val="009E654D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rsid w:val="006B361A"/>
    <w:rPr>
      <w:color w:val="0000FF" w:themeColor="hyperlink"/>
      <w:u w:val="single"/>
    </w:rPr>
  </w:style>
  <w:style w:type="paragraph" w:customStyle="1" w:styleId="Default">
    <w:name w:val="Default"/>
    <w:rsid w:val="00085F2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rmal (Web)"/>
    <w:basedOn w:val="a"/>
    <w:uiPriority w:val="99"/>
    <w:qFormat/>
    <w:rsid w:val="00085F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85F2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6046"/>
    <w:rPr>
      <w:rFonts w:ascii="Segoe UI" w:hAnsi="Segoe UI" w:cs="Segoe UI"/>
      <w:sz w:val="18"/>
      <w:szCs w:val="18"/>
      <w:lang w:eastAsia="en-US"/>
    </w:rPr>
  </w:style>
  <w:style w:type="table" w:styleId="ad">
    <w:name w:val="Table Grid"/>
    <w:basedOn w:val="a1"/>
    <w:uiPriority w:val="59"/>
    <w:locked/>
    <w:rsid w:val="00005AB3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A2D32"/>
    <w:rPr>
      <w:color w:val="605E5C"/>
      <w:shd w:val="clear" w:color="auto" w:fill="E1DFDD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EA05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444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6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06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06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9D4B6-9989-444D-B919-33DA0812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23</Pages>
  <Words>5191</Words>
  <Characters>29589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57</cp:revision>
  <cp:lastPrinted>2021-11-30T11:26:00Z</cp:lastPrinted>
  <dcterms:created xsi:type="dcterms:W3CDTF">2016-01-17T13:06:00Z</dcterms:created>
  <dcterms:modified xsi:type="dcterms:W3CDTF">2022-10-11T09:03:00Z</dcterms:modified>
</cp:coreProperties>
</file>